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A84A" w14:textId="77777777" w:rsidR="00543B86" w:rsidRDefault="00543B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1"/>
        <w:gridCol w:w="4680"/>
        <w:gridCol w:w="2460"/>
        <w:gridCol w:w="871"/>
      </w:tblGrid>
      <w:tr w:rsidR="00543B86" w:rsidRPr="0058161D" w14:paraId="51C9757E" w14:textId="77777777" w:rsidTr="00E250D4">
        <w:trPr>
          <w:trHeight w:val="1455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E5B1" w14:textId="47DEFBD1" w:rsidR="00543B86" w:rsidRPr="0058161D" w:rsidRDefault="00000000" w:rsidP="00B63B1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58161D">
              <w:rPr>
                <w:rFonts w:ascii="Arial" w:eastAsia="Arial" w:hAnsi="Arial" w:cs="Arial"/>
                <w:b/>
                <w:bCs/>
              </w:rPr>
              <w:t>Fecha de realización:</w:t>
            </w:r>
          </w:p>
          <w:p w14:paraId="3D7A83BA" w14:textId="77777777" w:rsidR="00543B86" w:rsidRPr="0058161D" w:rsidRDefault="00543B86" w:rsidP="00B63B1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C5AE7" w14:textId="77777777" w:rsidR="00543B86" w:rsidRPr="0058161D" w:rsidRDefault="00000000" w:rsidP="00B63B1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58161D">
              <w:rPr>
                <w:rFonts w:ascii="Arial" w:eastAsia="Arial" w:hAnsi="Arial" w:cs="Arial"/>
                <w:b/>
                <w:bCs/>
              </w:rPr>
              <w:t>Nombre de la formación:</w:t>
            </w:r>
          </w:p>
          <w:p w14:paraId="7AD80BB5" w14:textId="77777777" w:rsidR="00543B86" w:rsidRPr="0058161D" w:rsidRDefault="00543B86" w:rsidP="00B63B1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61D02" w14:textId="77777777" w:rsidR="00543B86" w:rsidRPr="0058161D" w:rsidRDefault="00000000" w:rsidP="00B63B1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58161D">
              <w:rPr>
                <w:rFonts w:ascii="Arial" w:eastAsia="Arial" w:hAnsi="Arial" w:cs="Arial"/>
                <w:b/>
                <w:bCs/>
              </w:rPr>
              <w:t>Tipo de formación:</w:t>
            </w:r>
          </w:p>
          <w:p w14:paraId="15D3B21E" w14:textId="77777777" w:rsidR="00543B86" w:rsidRPr="0058161D" w:rsidRDefault="00000000" w:rsidP="00B63B1B">
            <w:pPr>
              <w:rPr>
                <w:rFonts w:ascii="Arial" w:eastAsia="Arial" w:hAnsi="Arial" w:cs="Arial"/>
                <w:b/>
                <w:bCs/>
              </w:rPr>
            </w:pPr>
            <w:r w:rsidRPr="0058161D">
              <w:rPr>
                <w:rFonts w:ascii="Arial" w:eastAsia="Arial" w:hAnsi="Arial" w:cs="Arial"/>
                <w:b/>
                <w:bCs/>
              </w:rPr>
              <w:t xml:space="preserve">Capacitación               </w:t>
            </w:r>
            <w:r w:rsidRPr="0058161D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327AC3" wp14:editId="309C7550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28575</wp:posOffset>
                  </wp:positionV>
                  <wp:extent cx="241300" cy="107315"/>
                  <wp:effectExtent l="0" t="0" r="0" b="0"/>
                  <wp:wrapNone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73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564DAF3" w14:textId="77777777" w:rsidR="00543B86" w:rsidRPr="0058161D" w:rsidRDefault="00000000" w:rsidP="00B63B1B">
            <w:pPr>
              <w:rPr>
                <w:rFonts w:ascii="Arial" w:eastAsia="Arial" w:hAnsi="Arial" w:cs="Arial"/>
                <w:b/>
                <w:bCs/>
              </w:rPr>
            </w:pPr>
            <w:r w:rsidRPr="0058161D">
              <w:rPr>
                <w:rFonts w:ascii="Arial" w:eastAsia="Arial" w:hAnsi="Arial" w:cs="Arial"/>
                <w:b/>
                <w:bCs/>
              </w:rPr>
              <w:t>Entrenamiento</w:t>
            </w:r>
            <w:r w:rsidRPr="0058161D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D4D5C2B" wp14:editId="1BD5E339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19050</wp:posOffset>
                  </wp:positionV>
                  <wp:extent cx="241300" cy="107315"/>
                  <wp:effectExtent l="0" t="0" r="0" b="0"/>
                  <wp:wrapNone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73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08301" w14:textId="77777777" w:rsidR="00543B86" w:rsidRPr="0058161D" w:rsidRDefault="00000000" w:rsidP="00B63B1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58161D">
              <w:rPr>
                <w:rFonts w:ascii="Arial" w:eastAsia="Arial" w:hAnsi="Arial" w:cs="Arial"/>
                <w:b/>
                <w:bCs/>
              </w:rPr>
              <w:t>No.</w:t>
            </w:r>
          </w:p>
          <w:p w14:paraId="151E9867" w14:textId="77777777" w:rsidR="00543B86" w:rsidRPr="0058161D" w:rsidRDefault="00543B86" w:rsidP="00B63B1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43B86" w:rsidRPr="0058161D" w14:paraId="6A87D2DC" w14:textId="77777777" w:rsidTr="00E250D4">
        <w:trPr>
          <w:trHeight w:val="564"/>
        </w:trPr>
        <w:tc>
          <w:tcPr>
            <w:tcW w:w="10632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AD46F4" w14:textId="506F4CE7" w:rsidR="00543B86" w:rsidRPr="0058161D" w:rsidRDefault="00000000" w:rsidP="00B63B1B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58161D">
              <w:rPr>
                <w:rFonts w:ascii="Arial" w:eastAsia="Arial" w:hAnsi="Arial" w:cs="Arial"/>
                <w:b/>
                <w:bCs/>
              </w:rPr>
              <w:t>Duración:</w:t>
            </w:r>
          </w:p>
        </w:tc>
      </w:tr>
      <w:tr w:rsidR="00543B86" w:rsidRPr="0058161D" w14:paraId="251C2F2F" w14:textId="77777777" w:rsidTr="00E250D4">
        <w:trPr>
          <w:trHeight w:val="1365"/>
        </w:trPr>
        <w:tc>
          <w:tcPr>
            <w:tcW w:w="976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B1220D" w14:textId="58E61ACD" w:rsidR="00543B86" w:rsidRPr="0058161D" w:rsidRDefault="00000000" w:rsidP="00B63B1B">
            <w:pPr>
              <w:rPr>
                <w:rFonts w:ascii="Arial" w:eastAsia="Arial" w:hAnsi="Arial" w:cs="Arial"/>
                <w:b/>
                <w:bCs/>
              </w:rPr>
            </w:pPr>
            <w:r w:rsidRPr="0058161D">
              <w:rPr>
                <w:rFonts w:ascii="Arial" w:eastAsia="Arial" w:hAnsi="Arial" w:cs="Arial"/>
                <w:b/>
                <w:bCs/>
              </w:rPr>
              <w:t>Objetivo:</w:t>
            </w:r>
          </w:p>
          <w:p w14:paraId="48C43690" w14:textId="77777777" w:rsidR="00543B86" w:rsidRDefault="00543B86" w:rsidP="00B63B1B">
            <w:pPr>
              <w:rPr>
                <w:rFonts w:ascii="Arial" w:eastAsia="Arial" w:hAnsi="Arial" w:cs="Arial"/>
                <w:b/>
                <w:bCs/>
              </w:rPr>
            </w:pPr>
          </w:p>
          <w:p w14:paraId="5ABB2701" w14:textId="77777777" w:rsidR="00861660" w:rsidRDefault="00861660" w:rsidP="00B63B1B">
            <w:pPr>
              <w:rPr>
                <w:rFonts w:ascii="Arial" w:eastAsia="Arial" w:hAnsi="Arial" w:cs="Arial"/>
                <w:b/>
                <w:bCs/>
              </w:rPr>
            </w:pPr>
          </w:p>
          <w:p w14:paraId="61744EA6" w14:textId="2A6E0B7B" w:rsidR="00861660" w:rsidRPr="0058161D" w:rsidRDefault="00861660" w:rsidP="00B63B1B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FA0EF2" w14:textId="0E9EFEFF" w:rsidR="00543B86" w:rsidRPr="0058161D" w:rsidRDefault="00543B86" w:rsidP="00B63B1B">
            <w:pPr>
              <w:rPr>
                <w:rFonts w:ascii="Arial" w:eastAsia="Arial" w:hAnsi="Arial" w:cs="Arial"/>
                <w:b/>
                <w:bCs/>
              </w:rPr>
            </w:pPr>
            <w:bookmarkStart w:id="0" w:name="_heading=h.gjdgxs" w:colFirst="0" w:colLast="0"/>
            <w:bookmarkEnd w:id="0"/>
          </w:p>
        </w:tc>
      </w:tr>
      <w:tr w:rsidR="00543B86" w:rsidRPr="0058161D" w14:paraId="030CEA01" w14:textId="77777777" w:rsidTr="00E250D4">
        <w:trPr>
          <w:trHeight w:val="260"/>
        </w:trPr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ECAD" w14:textId="59FA7B43" w:rsidR="00543B86" w:rsidRPr="0058161D" w:rsidRDefault="00B63B1B">
            <w:pPr>
              <w:jc w:val="center"/>
              <w:rPr>
                <w:rFonts w:ascii="Arial" w:eastAsia="Arial" w:hAnsi="Arial" w:cs="Arial"/>
                <w:b/>
              </w:rPr>
            </w:pPr>
            <w:r w:rsidRPr="0058161D">
              <w:rPr>
                <w:rFonts w:ascii="Arial" w:eastAsia="Arial" w:hAnsi="Arial" w:cs="Arial"/>
                <w:b/>
              </w:rPr>
              <w:t>Nombre y</w:t>
            </w:r>
            <w:r w:rsidR="00000000" w:rsidRPr="0058161D">
              <w:rPr>
                <w:rFonts w:ascii="Arial" w:eastAsia="Arial" w:hAnsi="Arial" w:cs="Arial"/>
                <w:b/>
              </w:rPr>
              <w:t xml:space="preserve"> cargo de facilitador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7114" w14:textId="77777777" w:rsidR="00543B86" w:rsidRPr="0058161D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 w:rsidRPr="0058161D">
              <w:rPr>
                <w:rFonts w:ascii="Arial" w:eastAsia="Arial" w:hAnsi="Arial" w:cs="Arial"/>
                <w:b/>
              </w:rPr>
              <w:t>Firma</w:t>
            </w:r>
          </w:p>
        </w:tc>
      </w:tr>
      <w:tr w:rsidR="00543B86" w:rsidRPr="0058161D" w14:paraId="10F433AD" w14:textId="77777777" w:rsidTr="00E250D4">
        <w:trPr>
          <w:trHeight w:val="435"/>
        </w:trPr>
        <w:tc>
          <w:tcPr>
            <w:tcW w:w="73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E4C2" w14:textId="77777777" w:rsidR="00543B86" w:rsidRPr="0058161D" w:rsidRDefault="00543B8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A963" w14:textId="77777777" w:rsidR="00543B86" w:rsidRPr="0058161D" w:rsidRDefault="00543B86">
            <w:pPr>
              <w:spacing w:line="48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43B86" w:rsidRPr="0058161D" w14:paraId="77CDA729" w14:textId="77777777" w:rsidTr="00E250D4">
        <w:trPr>
          <w:trHeight w:val="320"/>
        </w:trPr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3F3B" w14:textId="2FB61D62" w:rsidR="00543B86" w:rsidRPr="0058161D" w:rsidRDefault="00B63B1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58161D">
              <w:rPr>
                <w:rFonts w:ascii="Arial" w:eastAsia="Arial" w:hAnsi="Arial" w:cs="Arial"/>
                <w:b/>
              </w:rPr>
              <w:t>Nombre y</w:t>
            </w:r>
            <w:r w:rsidR="00000000" w:rsidRPr="0058161D">
              <w:rPr>
                <w:rFonts w:ascii="Arial" w:eastAsia="Arial" w:hAnsi="Arial" w:cs="Arial"/>
                <w:b/>
              </w:rPr>
              <w:t xml:space="preserve"> cargo de asistentes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6391" w14:textId="77777777" w:rsidR="00543B86" w:rsidRPr="0058161D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58161D">
              <w:rPr>
                <w:rFonts w:ascii="Arial" w:eastAsia="Arial" w:hAnsi="Arial" w:cs="Arial"/>
                <w:b/>
              </w:rPr>
              <w:t>Firma de los asistentes</w:t>
            </w:r>
          </w:p>
        </w:tc>
      </w:tr>
      <w:tr w:rsidR="00543B86" w:rsidRPr="0058161D" w14:paraId="30FE8FDF" w14:textId="77777777" w:rsidTr="00E250D4">
        <w:trPr>
          <w:trHeight w:val="360"/>
        </w:trPr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92C8E8" w14:textId="77777777" w:rsidR="00543B86" w:rsidRPr="0058161D" w:rsidRDefault="00543B8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2D3E" w14:textId="77777777" w:rsidR="00543B86" w:rsidRPr="0058161D" w:rsidRDefault="00543B8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43B86" w:rsidRPr="0058161D" w14:paraId="7B5EB87F" w14:textId="77777777" w:rsidTr="00E250D4">
        <w:trPr>
          <w:trHeight w:val="360"/>
        </w:trPr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22A84" w14:textId="77777777" w:rsidR="00543B86" w:rsidRPr="0058161D" w:rsidRDefault="00543B8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CEE2" w14:textId="77777777" w:rsidR="00543B86" w:rsidRPr="0058161D" w:rsidRDefault="00543B8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43B86" w:rsidRPr="0058161D" w14:paraId="27288651" w14:textId="77777777" w:rsidTr="00E250D4">
        <w:trPr>
          <w:trHeight w:val="520"/>
        </w:trPr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8DED6" w14:textId="77777777" w:rsidR="00543B86" w:rsidRPr="0058161D" w:rsidRDefault="00543B8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BDF0" w14:textId="77777777" w:rsidR="00543B86" w:rsidRPr="0058161D" w:rsidRDefault="00543B8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43B86" w:rsidRPr="0058161D" w14:paraId="3DF576FE" w14:textId="77777777" w:rsidTr="00E250D4">
        <w:trPr>
          <w:trHeight w:val="560"/>
        </w:trPr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9B01" w14:textId="77777777" w:rsidR="00543B86" w:rsidRPr="0058161D" w:rsidRDefault="00543B86">
            <w:pPr>
              <w:rPr>
                <w:rFonts w:ascii="Arial" w:eastAsia="Arial" w:hAnsi="Arial" w:cs="Arial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5D70" w14:textId="77777777" w:rsidR="00543B86" w:rsidRPr="0058161D" w:rsidRDefault="00543B86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31DE1" w:rsidRPr="0058161D" w14:paraId="485C4093" w14:textId="77777777" w:rsidTr="00E250D4">
        <w:trPr>
          <w:trHeight w:val="560"/>
        </w:trPr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9B8B" w14:textId="77777777" w:rsidR="00431DE1" w:rsidRPr="0058161D" w:rsidRDefault="00431DE1">
            <w:pPr>
              <w:rPr>
                <w:rFonts w:ascii="Arial" w:eastAsia="Arial" w:hAnsi="Arial" w:cs="Arial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E940" w14:textId="77777777" w:rsidR="00431DE1" w:rsidRPr="0058161D" w:rsidRDefault="00431DE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31DE1" w:rsidRPr="0058161D" w14:paraId="24C318CD" w14:textId="77777777" w:rsidTr="00E250D4">
        <w:trPr>
          <w:trHeight w:val="560"/>
        </w:trPr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18DA" w14:textId="77777777" w:rsidR="00431DE1" w:rsidRPr="0058161D" w:rsidRDefault="00431DE1">
            <w:pPr>
              <w:rPr>
                <w:rFonts w:ascii="Arial" w:eastAsia="Arial" w:hAnsi="Arial" w:cs="Arial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27AE" w14:textId="77777777" w:rsidR="00431DE1" w:rsidRPr="0058161D" w:rsidRDefault="00431DE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65710F5" w14:textId="3B26B72B" w:rsidR="00B63B1B" w:rsidRPr="0058161D" w:rsidRDefault="00B63B1B" w:rsidP="00B63B1B">
      <w:pPr>
        <w:rPr>
          <w:rFonts w:ascii="Arial" w:hAnsi="Arial" w:cs="Arial"/>
        </w:rPr>
      </w:pPr>
    </w:p>
    <w:tbl>
      <w:tblPr>
        <w:tblStyle w:val="Tablaconcuadrcula"/>
        <w:tblW w:w="10632" w:type="dxa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62"/>
        <w:gridCol w:w="2410"/>
        <w:gridCol w:w="3260"/>
      </w:tblGrid>
      <w:tr w:rsidR="00861660" w:rsidRPr="0058161D" w14:paraId="3D3A821A" w14:textId="77777777" w:rsidTr="00E250D4">
        <w:trPr>
          <w:trHeight w:val="632"/>
        </w:trPr>
        <w:tc>
          <w:tcPr>
            <w:tcW w:w="4962" w:type="dxa"/>
            <w:shd w:val="clear" w:color="auto" w:fill="FFFFFF" w:themeFill="background1"/>
            <w:vAlign w:val="center"/>
          </w:tcPr>
          <w:p w14:paraId="2087DBF1" w14:textId="77777777" w:rsidR="00861660" w:rsidRPr="0058161D" w:rsidRDefault="00861660" w:rsidP="0058161D">
            <w:pPr>
              <w:rPr>
                <w:rFonts w:ascii="Arial" w:hAnsi="Arial" w:cs="Arial"/>
                <w:b/>
                <w:bCs/>
              </w:rPr>
            </w:pPr>
            <w:r w:rsidRPr="0058161D">
              <w:rPr>
                <w:rFonts w:ascii="Arial" w:hAnsi="Arial" w:cs="Arial"/>
                <w:b/>
                <w:bCs/>
              </w:rPr>
              <w:t>Fecha</w:t>
            </w:r>
            <w:r w:rsidRPr="0058161D">
              <w:rPr>
                <w:rFonts w:ascii="Arial" w:hAnsi="Arial" w:cs="Arial"/>
                <w:b/>
                <w:bCs/>
              </w:rPr>
              <w:t xml:space="preserve"> y responsable</w:t>
            </w:r>
            <w:r w:rsidRPr="0058161D">
              <w:rPr>
                <w:rFonts w:ascii="Arial" w:hAnsi="Arial" w:cs="Arial"/>
                <w:b/>
                <w:bCs/>
              </w:rPr>
              <w:t xml:space="preserve"> de verificación de eficacia: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4809E9" w14:textId="77777777" w:rsidR="00861660" w:rsidRPr="0058161D" w:rsidRDefault="00861660" w:rsidP="005816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26FFC9B" w14:textId="7930A572" w:rsidR="00861660" w:rsidRPr="0058161D" w:rsidRDefault="00861660" w:rsidP="0058161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3B1B" w:rsidRPr="0058161D" w14:paraId="796EFCC0" w14:textId="77777777" w:rsidTr="00E250D4">
        <w:trPr>
          <w:trHeight w:val="936"/>
        </w:trPr>
        <w:tc>
          <w:tcPr>
            <w:tcW w:w="10632" w:type="dxa"/>
            <w:gridSpan w:val="3"/>
            <w:shd w:val="clear" w:color="auto" w:fill="FFFFFF" w:themeFill="background1"/>
          </w:tcPr>
          <w:p w14:paraId="72386B08" w14:textId="6F605567" w:rsidR="00B63B1B" w:rsidRPr="0058161D" w:rsidRDefault="00B63B1B" w:rsidP="0058161D">
            <w:pPr>
              <w:rPr>
                <w:rFonts w:ascii="Arial" w:hAnsi="Arial" w:cs="Arial"/>
                <w:b/>
                <w:bCs/>
              </w:rPr>
            </w:pPr>
            <w:r w:rsidRPr="0058161D">
              <w:rPr>
                <w:rFonts w:ascii="Arial" w:hAnsi="Arial" w:cs="Arial"/>
                <w:b/>
                <w:bCs/>
              </w:rPr>
              <w:t>Observaciones:</w:t>
            </w:r>
          </w:p>
        </w:tc>
      </w:tr>
    </w:tbl>
    <w:p w14:paraId="6D6B51EA" w14:textId="319DDAE9" w:rsidR="00543B86" w:rsidRDefault="00543B86" w:rsidP="00B63B1B"/>
    <w:sectPr w:rsidR="00543B86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3354" w14:textId="77777777" w:rsidR="00444C2C" w:rsidRDefault="00444C2C">
      <w:pPr>
        <w:spacing w:after="0" w:line="240" w:lineRule="auto"/>
      </w:pPr>
      <w:r>
        <w:separator/>
      </w:r>
    </w:p>
  </w:endnote>
  <w:endnote w:type="continuationSeparator" w:id="0">
    <w:p w14:paraId="62D20541" w14:textId="77777777" w:rsidR="00444C2C" w:rsidRDefault="0044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F496" w14:textId="32A98DDF" w:rsidR="00861660" w:rsidRPr="00861660" w:rsidRDefault="00861660" w:rsidP="00E250D4">
    <w:pPr>
      <w:pStyle w:val="Piedepgina"/>
      <w:jc w:val="center"/>
      <w:rPr>
        <w:rFonts w:ascii="Arial" w:hAnsi="Arial" w:cs="Arial"/>
        <w:b/>
        <w:bCs/>
        <w:sz w:val="16"/>
        <w:szCs w:val="16"/>
      </w:rPr>
    </w:pPr>
    <w:r w:rsidRPr="00861660">
      <w:rPr>
        <w:rFonts w:ascii="Arial" w:hAnsi="Arial" w:cs="Arial"/>
        <w:b/>
        <w:bCs/>
        <w:sz w:val="16"/>
        <w:szCs w:val="16"/>
        <w:lang w:val="es-ES"/>
      </w:rPr>
      <w:t xml:space="preserve">Página </w:t>
    </w:r>
    <w:r w:rsidRPr="00861660">
      <w:rPr>
        <w:rFonts w:ascii="Arial" w:hAnsi="Arial" w:cs="Arial"/>
        <w:b/>
        <w:bCs/>
        <w:sz w:val="16"/>
        <w:szCs w:val="16"/>
      </w:rPr>
      <w:fldChar w:fldCharType="begin"/>
    </w:r>
    <w:r w:rsidRPr="00861660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61660">
      <w:rPr>
        <w:rFonts w:ascii="Arial" w:hAnsi="Arial" w:cs="Arial"/>
        <w:b/>
        <w:bCs/>
        <w:sz w:val="16"/>
        <w:szCs w:val="16"/>
      </w:rPr>
      <w:fldChar w:fldCharType="separate"/>
    </w:r>
    <w:r w:rsidRPr="00861660">
      <w:rPr>
        <w:rFonts w:ascii="Arial" w:hAnsi="Arial" w:cs="Arial"/>
        <w:b/>
        <w:bCs/>
        <w:sz w:val="16"/>
        <w:szCs w:val="16"/>
        <w:lang w:val="es-ES"/>
      </w:rPr>
      <w:t>2</w:t>
    </w:r>
    <w:r w:rsidRPr="00861660">
      <w:rPr>
        <w:rFonts w:ascii="Arial" w:hAnsi="Arial" w:cs="Arial"/>
        <w:b/>
        <w:bCs/>
        <w:sz w:val="16"/>
        <w:szCs w:val="16"/>
      </w:rPr>
      <w:fldChar w:fldCharType="end"/>
    </w:r>
    <w:r w:rsidRPr="00861660">
      <w:rPr>
        <w:rFonts w:ascii="Arial" w:hAnsi="Arial" w:cs="Arial"/>
        <w:b/>
        <w:bCs/>
        <w:sz w:val="16"/>
        <w:szCs w:val="16"/>
        <w:lang w:val="es-ES"/>
      </w:rPr>
      <w:t xml:space="preserve"> de </w:t>
    </w:r>
    <w:r w:rsidRPr="00861660">
      <w:rPr>
        <w:rFonts w:ascii="Arial" w:hAnsi="Arial" w:cs="Arial"/>
        <w:b/>
        <w:bCs/>
        <w:sz w:val="16"/>
        <w:szCs w:val="16"/>
      </w:rPr>
      <w:fldChar w:fldCharType="begin"/>
    </w:r>
    <w:r w:rsidRPr="00861660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61660">
      <w:rPr>
        <w:rFonts w:ascii="Arial" w:hAnsi="Arial" w:cs="Arial"/>
        <w:b/>
        <w:bCs/>
        <w:sz w:val="16"/>
        <w:szCs w:val="16"/>
      </w:rPr>
      <w:fldChar w:fldCharType="separate"/>
    </w:r>
    <w:r w:rsidRPr="00861660">
      <w:rPr>
        <w:rFonts w:ascii="Arial" w:hAnsi="Arial" w:cs="Arial"/>
        <w:b/>
        <w:bCs/>
        <w:sz w:val="16"/>
        <w:szCs w:val="16"/>
        <w:lang w:val="es-ES"/>
      </w:rPr>
      <w:t>2</w:t>
    </w:r>
    <w:r w:rsidRPr="00861660">
      <w:rPr>
        <w:rFonts w:ascii="Arial" w:hAnsi="Arial" w:cs="Arial"/>
        <w:b/>
        <w:bCs/>
        <w:sz w:val="16"/>
        <w:szCs w:val="16"/>
      </w:rPr>
      <w:fldChar w:fldCharType="end"/>
    </w:r>
  </w:p>
  <w:p w14:paraId="3155A168" w14:textId="77777777" w:rsidR="00861660" w:rsidRDefault="008616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7C0F" w14:textId="77777777" w:rsidR="00444C2C" w:rsidRDefault="00444C2C">
      <w:pPr>
        <w:spacing w:after="0" w:line="240" w:lineRule="auto"/>
      </w:pPr>
      <w:r>
        <w:separator/>
      </w:r>
    </w:p>
  </w:footnote>
  <w:footnote w:type="continuationSeparator" w:id="0">
    <w:p w14:paraId="692505D3" w14:textId="77777777" w:rsidR="00444C2C" w:rsidRDefault="0044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2507" w14:textId="7C192CBF" w:rsidR="009A1C90" w:rsidRDefault="009A1C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Tablaconcuadrcula"/>
      <w:tblW w:w="10632" w:type="dxa"/>
      <w:tblInd w:w="-431" w:type="dxa"/>
      <w:tblLook w:val="04A0" w:firstRow="1" w:lastRow="0" w:firstColumn="1" w:lastColumn="0" w:noHBand="0" w:noVBand="1"/>
    </w:tblPr>
    <w:tblGrid>
      <w:gridCol w:w="2768"/>
      <w:gridCol w:w="4675"/>
      <w:gridCol w:w="3189"/>
    </w:tblGrid>
    <w:tr w:rsidR="00B63B1B" w14:paraId="07A80F63" w14:textId="77777777" w:rsidTr="0058161D">
      <w:tc>
        <w:tcPr>
          <w:tcW w:w="2768" w:type="dxa"/>
          <w:vAlign w:val="center"/>
        </w:tcPr>
        <w:p w14:paraId="3BC9ACCE" w14:textId="75679302" w:rsidR="00B63B1B" w:rsidRDefault="00B63B1B" w:rsidP="00B63B1B">
          <w:pP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17FB91A" wp14:editId="3BECDA36">
                <wp:extent cx="1006475" cy="427990"/>
                <wp:effectExtent l="0" t="0" r="317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47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vAlign w:val="center"/>
        </w:tcPr>
        <w:p w14:paraId="1E429E54" w14:textId="69150276" w:rsidR="00B63B1B" w:rsidRPr="00B63B1B" w:rsidRDefault="00B63B1B" w:rsidP="00B63B1B">
          <w:pPr>
            <w:tabs>
              <w:tab w:val="center" w:pos="4680"/>
              <w:tab w:val="right" w:pos="9360"/>
            </w:tabs>
            <w:jc w:val="center"/>
            <w:rPr>
              <w:b/>
              <w:bCs/>
              <w:color w:val="000000"/>
            </w:rPr>
          </w:pPr>
          <w:r w:rsidRPr="00B63B1B">
            <w:rPr>
              <w:b/>
              <w:bCs/>
              <w:color w:val="000000"/>
            </w:rPr>
            <w:t>REGISTRO DE FORMACIÓN</w:t>
          </w:r>
        </w:p>
      </w:tc>
      <w:tc>
        <w:tcPr>
          <w:tcW w:w="3189" w:type="dxa"/>
          <w:vAlign w:val="center"/>
        </w:tcPr>
        <w:p w14:paraId="1CA34075" w14:textId="77777777" w:rsidR="00B63B1B" w:rsidRPr="00B63B1B" w:rsidRDefault="00B63B1B" w:rsidP="00B63B1B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B63B1B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CE-RG-017</w:t>
          </w:r>
        </w:p>
        <w:p w14:paraId="1E3555D5" w14:textId="77777777" w:rsidR="00B63B1B" w:rsidRPr="00B63B1B" w:rsidRDefault="00B63B1B" w:rsidP="00B63B1B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B63B1B">
            <w:rPr>
              <w:rFonts w:ascii="Arial" w:hAnsi="Arial" w:cs="Arial"/>
              <w:color w:val="000000"/>
              <w:sz w:val="14"/>
              <w:szCs w:val="14"/>
            </w:rPr>
            <w:t>Fecha de creación:</w:t>
          </w:r>
        </w:p>
        <w:p w14:paraId="65129F95" w14:textId="660C58E2" w:rsidR="00B63B1B" w:rsidRPr="00B63B1B" w:rsidRDefault="00B63B1B" w:rsidP="00B63B1B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B63B1B">
            <w:rPr>
              <w:rFonts w:ascii="Arial" w:hAnsi="Arial" w:cs="Arial"/>
              <w:color w:val="000000"/>
              <w:sz w:val="14"/>
              <w:szCs w:val="14"/>
            </w:rPr>
            <w:t>21-01-2009</w:t>
          </w:r>
        </w:p>
        <w:p w14:paraId="6DBA13F8" w14:textId="02BAC526" w:rsidR="00B63B1B" w:rsidRPr="00B63B1B" w:rsidRDefault="00B63B1B" w:rsidP="00B63B1B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B63B1B">
            <w:rPr>
              <w:rFonts w:ascii="Arial" w:hAnsi="Arial" w:cs="Arial"/>
              <w:color w:val="000000"/>
              <w:sz w:val="14"/>
              <w:szCs w:val="14"/>
            </w:rPr>
            <w:t>Fecha de act</w:t>
          </w:r>
          <w:r w:rsidRPr="00B63B1B">
            <w:rPr>
              <w:rFonts w:ascii="Arial" w:hAnsi="Arial" w:cs="Arial"/>
              <w:color w:val="000000"/>
              <w:sz w:val="14"/>
              <w:szCs w:val="14"/>
            </w:rPr>
            <w:t>ualización</w:t>
          </w:r>
          <w:r w:rsidRPr="00B63B1B">
            <w:rPr>
              <w:rFonts w:ascii="Arial" w:hAnsi="Arial" w:cs="Arial"/>
              <w:color w:val="000000"/>
              <w:sz w:val="14"/>
              <w:szCs w:val="14"/>
            </w:rPr>
            <w:t>:</w:t>
          </w:r>
        </w:p>
        <w:p w14:paraId="52AAA144" w14:textId="1680FEC2" w:rsidR="00B63B1B" w:rsidRPr="00B63B1B" w:rsidRDefault="00B63B1B" w:rsidP="00B63B1B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B63B1B">
            <w:rPr>
              <w:rFonts w:ascii="Arial" w:hAnsi="Arial" w:cs="Arial"/>
              <w:color w:val="000000"/>
              <w:sz w:val="14"/>
              <w:szCs w:val="14"/>
            </w:rPr>
            <w:t>02-06-2022</w:t>
          </w:r>
        </w:p>
        <w:p w14:paraId="7CC0B336" w14:textId="76F98F8E" w:rsidR="00B63B1B" w:rsidRPr="00B63B1B" w:rsidRDefault="00B63B1B" w:rsidP="00B63B1B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  <w:r w:rsidRPr="00B63B1B">
            <w:rPr>
              <w:rFonts w:ascii="Arial" w:hAnsi="Arial" w:cs="Arial"/>
              <w:sz w:val="14"/>
              <w:szCs w:val="14"/>
            </w:rPr>
            <w:t>Versión 4</w:t>
          </w:r>
        </w:p>
      </w:tc>
    </w:tr>
  </w:tbl>
  <w:p w14:paraId="6CD685DB" w14:textId="77777777" w:rsidR="009A1C90" w:rsidRDefault="009A1C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86"/>
    <w:rsid w:val="00431DE1"/>
    <w:rsid w:val="00444C2C"/>
    <w:rsid w:val="00543B86"/>
    <w:rsid w:val="0058161D"/>
    <w:rsid w:val="00861660"/>
    <w:rsid w:val="009A1C90"/>
    <w:rsid w:val="00AE6861"/>
    <w:rsid w:val="00B63B1B"/>
    <w:rsid w:val="00E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ED132"/>
  <w15:docId w15:val="{E292756E-9F1B-4B65-AC58-6C7FBBFF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4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752"/>
  </w:style>
  <w:style w:type="paragraph" w:styleId="Piedepgina">
    <w:name w:val="footer"/>
    <w:basedOn w:val="Normal"/>
    <w:link w:val="PiedepginaCar"/>
    <w:uiPriority w:val="99"/>
    <w:unhideWhenUsed/>
    <w:rsid w:val="00D4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75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A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B6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uzOzyioT1xGLbCbbeGfbrbIZHw==">AMUW2mWWaQe7TAHozAvoDEyalyNAOCE8X9Gncos/OCTl8AbDkkSLKWeEIpxQyuzoCVFIazYo5U/JHtbit3cBWHk4Va01j97KRp6Y03e4jNd3PX2yqmR9XJhYAzI+wxZ/74AeHDiq7Yqe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516D15-CA0B-4041-91B4-A096BE40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Kenia Ortiz</cp:lastModifiedBy>
  <cp:revision>3</cp:revision>
  <dcterms:created xsi:type="dcterms:W3CDTF">2024-02-09T15:20:00Z</dcterms:created>
  <dcterms:modified xsi:type="dcterms:W3CDTF">2024-02-09T15:23:00Z</dcterms:modified>
</cp:coreProperties>
</file>