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F50D" w14:textId="77777777" w:rsidR="007C50DA" w:rsidRDefault="007C50DA" w:rsidP="00B309A2">
      <w:pPr>
        <w:pStyle w:val="Sinespaciado"/>
        <w:jc w:val="center"/>
        <w:rPr>
          <w:rFonts w:ascii="Arial" w:hAnsi="Arial" w:cs="Arial"/>
          <w:b/>
        </w:rPr>
      </w:pPr>
      <w:r w:rsidRPr="006321B5">
        <w:rPr>
          <w:rFonts w:ascii="Arial" w:hAnsi="Arial" w:cs="Arial"/>
          <w:b/>
        </w:rPr>
        <w:t>CONTRATO DE TRANSACCIÓN</w:t>
      </w:r>
    </w:p>
    <w:p w14:paraId="1B87CD31" w14:textId="345D460D" w:rsidR="007C50DA" w:rsidRDefault="007C50DA" w:rsidP="007C50DA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Nº. 00</w:t>
      </w:r>
      <w:r w:rsidR="00911D2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-202</w:t>
      </w:r>
      <w:r w:rsidR="00911D21">
        <w:rPr>
          <w:rFonts w:ascii="Arial" w:hAnsi="Arial" w:cs="Arial"/>
          <w:b/>
        </w:rPr>
        <w:t>4</w:t>
      </w:r>
    </w:p>
    <w:p w14:paraId="43D77FA2" w14:textId="77777777" w:rsidR="007C50DA" w:rsidRPr="006321B5" w:rsidRDefault="007C50DA" w:rsidP="007C50DA">
      <w:pPr>
        <w:pStyle w:val="Sinespaciado"/>
        <w:jc w:val="both"/>
        <w:rPr>
          <w:rFonts w:ascii="Arial" w:hAnsi="Arial" w:cs="Arial"/>
        </w:rPr>
      </w:pPr>
    </w:p>
    <w:p w14:paraId="3D48317C" w14:textId="4A6920CF" w:rsidR="007C50DA" w:rsidRPr="006321B5" w:rsidRDefault="007C50DA" w:rsidP="007C50DA">
      <w:pPr>
        <w:pStyle w:val="Sinespaciado"/>
        <w:jc w:val="both"/>
        <w:rPr>
          <w:rFonts w:ascii="Arial" w:hAnsi="Arial" w:cs="Arial"/>
        </w:rPr>
      </w:pPr>
      <w:r w:rsidRPr="006321B5">
        <w:rPr>
          <w:rFonts w:ascii="Arial" w:hAnsi="Arial" w:cs="Arial"/>
        </w:rPr>
        <w:t>Entre los suscritos a saber:</w:t>
      </w:r>
      <w:r>
        <w:rPr>
          <w:rFonts w:ascii="Arial" w:hAnsi="Arial" w:cs="Arial"/>
        </w:rPr>
        <w:t xml:space="preserve"> </w:t>
      </w:r>
      <w:r w:rsidR="00BB45C3">
        <w:rPr>
          <w:rFonts w:ascii="Arial" w:hAnsi="Arial" w:cs="Arial"/>
        </w:rPr>
        <w:t>__________________________</w:t>
      </w:r>
      <w:r w:rsidRPr="006321B5">
        <w:rPr>
          <w:rFonts w:ascii="Arial" w:hAnsi="Arial" w:cs="Arial"/>
        </w:rPr>
        <w:t xml:space="preserve">, mayor de edad, vecino (a) de Cali e identificado (a) con C. C. </w:t>
      </w:r>
      <w:r w:rsidRPr="00DC662D">
        <w:rPr>
          <w:rFonts w:ascii="Arial" w:hAnsi="Arial" w:cs="Arial"/>
        </w:rPr>
        <w:t>N°.</w:t>
      </w:r>
      <w:r w:rsidR="00DF1109" w:rsidRPr="00DF1109">
        <w:t xml:space="preserve"> </w:t>
      </w:r>
      <w:r w:rsidR="00BB45C3">
        <w:rPr>
          <w:rFonts w:ascii="Arial" w:hAnsi="Arial" w:cs="Arial"/>
        </w:rPr>
        <w:t xml:space="preserve">__________ </w:t>
      </w:r>
      <w:r w:rsidR="00DF1109" w:rsidRPr="00DF1109">
        <w:rPr>
          <w:rFonts w:ascii="Arial" w:hAnsi="Arial" w:cs="Arial"/>
        </w:rPr>
        <w:t xml:space="preserve">el </w:t>
      </w:r>
      <w:r w:rsidR="00BB45C3">
        <w:rPr>
          <w:rFonts w:ascii="Arial" w:hAnsi="Arial" w:cs="Arial"/>
        </w:rPr>
        <w:t>________</w:t>
      </w:r>
      <w:r w:rsidR="00DC662D">
        <w:rPr>
          <w:rFonts w:ascii="Arial" w:hAnsi="Arial" w:cs="Arial"/>
        </w:rPr>
        <w:t xml:space="preserve">, </w:t>
      </w:r>
      <w:r w:rsidRPr="006321B5">
        <w:rPr>
          <w:rFonts w:ascii="Arial" w:hAnsi="Arial" w:cs="Arial"/>
        </w:rPr>
        <w:t xml:space="preserve">quien para los efectos de este contrato de TRANSACCIÓN actúa en nombre propio y en su representación y por otra parte </w:t>
      </w:r>
      <w:r w:rsidRPr="00B36989">
        <w:rPr>
          <w:rFonts w:ascii="Arial" w:eastAsia="Tahoma" w:hAnsi="Arial" w:cs="Arial"/>
          <w:b/>
          <w:color w:val="000000"/>
        </w:rPr>
        <w:t>YADIRA ESCOBAR NUÑEZ</w:t>
      </w:r>
      <w:r w:rsidRPr="006321B5">
        <w:rPr>
          <w:rFonts w:ascii="Arial" w:hAnsi="Arial" w:cs="Arial"/>
        </w:rPr>
        <w:t xml:space="preserve">, mayor y vecino de esta ciudad, identificado con la cédula de ciudadanía </w:t>
      </w:r>
      <w:r>
        <w:rPr>
          <w:rFonts w:ascii="Arial" w:hAnsi="Arial" w:cs="Arial"/>
        </w:rPr>
        <w:t>N°.</w:t>
      </w:r>
      <w:r w:rsidRPr="00B36989">
        <w:rPr>
          <w:rFonts w:ascii="Arial" w:eastAsia="Tahoma" w:hAnsi="Arial" w:cs="Arial"/>
          <w:color w:val="000000"/>
        </w:rPr>
        <w:t>31.834.002 de Cali</w:t>
      </w:r>
      <w:r w:rsidRPr="006321B5">
        <w:rPr>
          <w:rFonts w:ascii="Arial" w:hAnsi="Arial" w:cs="Arial"/>
        </w:rPr>
        <w:t>, obrando en su calidad de persona natural</w:t>
      </w:r>
      <w:r w:rsidRPr="00B36989">
        <w:rPr>
          <w:rFonts w:ascii="Arial" w:eastAsia="Tahoma" w:hAnsi="Arial" w:cs="Arial"/>
          <w:color w:val="000000"/>
        </w:rPr>
        <w:t xml:space="preserve"> en mi calidad de Representante Legal Suplente de la sociedad</w:t>
      </w:r>
      <w:r>
        <w:rPr>
          <w:rFonts w:ascii="Arial" w:eastAsia="Tahoma" w:hAnsi="Arial" w:cs="Arial"/>
          <w:b/>
          <w:color w:val="000000"/>
        </w:rPr>
        <w:t xml:space="preserve"> </w:t>
      </w:r>
      <w:r w:rsidRPr="006321B5">
        <w:rPr>
          <w:rFonts w:ascii="Arial" w:hAnsi="Arial" w:cs="Arial"/>
        </w:rPr>
        <w:t xml:space="preserve">Instituto de Capacitación Nuestra Señora de Fátima Limitada </w:t>
      </w:r>
      <w:r>
        <w:rPr>
          <w:rFonts w:ascii="Arial" w:hAnsi="Arial" w:cs="Arial"/>
        </w:rPr>
        <w:t xml:space="preserve">(INFA) </w:t>
      </w:r>
      <w:r w:rsidRPr="006321B5">
        <w:rPr>
          <w:rFonts w:ascii="Arial" w:hAnsi="Arial" w:cs="Arial"/>
        </w:rPr>
        <w:t>con Nit</w:t>
      </w:r>
      <w:r>
        <w:rPr>
          <w:rFonts w:ascii="Arial" w:hAnsi="Arial" w:cs="Arial"/>
        </w:rPr>
        <w:t>.</w:t>
      </w:r>
      <w:r w:rsidRPr="006321B5">
        <w:rPr>
          <w:rFonts w:ascii="Arial" w:hAnsi="Arial" w:cs="Arial"/>
        </w:rPr>
        <w:t xml:space="preserve"> 800191574-6, quien actúa como el contratante; Han celebrado de común acuerdo este contrato que se regulará por las siguientes consideraciones y cláusulas que a continuación se expresan: </w:t>
      </w:r>
    </w:p>
    <w:p w14:paraId="159F2E67" w14:textId="77777777" w:rsidR="007C50DA" w:rsidRPr="006321B5" w:rsidRDefault="007C50DA" w:rsidP="007C50DA">
      <w:pPr>
        <w:pStyle w:val="Sinespaciado"/>
        <w:jc w:val="both"/>
        <w:rPr>
          <w:rFonts w:ascii="Arial" w:hAnsi="Arial" w:cs="Arial"/>
        </w:rPr>
      </w:pPr>
    </w:p>
    <w:p w14:paraId="16C3DC6B" w14:textId="77777777" w:rsidR="007C50DA" w:rsidRPr="006321B5" w:rsidRDefault="007C50DA" w:rsidP="007C50DA">
      <w:pPr>
        <w:pStyle w:val="Sinespaciado"/>
        <w:jc w:val="center"/>
        <w:rPr>
          <w:rFonts w:ascii="Arial" w:hAnsi="Arial" w:cs="Arial"/>
          <w:b/>
        </w:rPr>
      </w:pPr>
      <w:r w:rsidRPr="006321B5">
        <w:rPr>
          <w:rFonts w:ascii="Arial" w:hAnsi="Arial" w:cs="Arial"/>
          <w:b/>
        </w:rPr>
        <w:t>CONSIDERACIONES</w:t>
      </w:r>
    </w:p>
    <w:p w14:paraId="72EBB4C8" w14:textId="3879815F" w:rsidR="007C50DA" w:rsidRPr="006321B5" w:rsidRDefault="007C50DA" w:rsidP="007C50DA">
      <w:pPr>
        <w:pStyle w:val="Sinespaciado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6321B5">
        <w:rPr>
          <w:rFonts w:ascii="Arial" w:hAnsi="Arial" w:cs="Arial"/>
        </w:rPr>
        <w:t xml:space="preserve">Entre las personas arriba mencionadas se celebró un convenio de prestación de servicios, en virtud del cual el Sr. (a) </w:t>
      </w:r>
      <w:r w:rsidR="00BB45C3">
        <w:rPr>
          <w:rFonts w:ascii="Arial" w:hAnsi="Arial" w:cs="Arial"/>
        </w:rPr>
        <w:t>__________________________</w:t>
      </w:r>
      <w:r w:rsidRPr="006321B5">
        <w:rPr>
          <w:rFonts w:ascii="Arial" w:hAnsi="Arial" w:cs="Arial"/>
        </w:rPr>
        <w:t xml:space="preserve">se desempeñaba como </w:t>
      </w:r>
      <w:r>
        <w:rPr>
          <w:rFonts w:ascii="Arial" w:hAnsi="Arial" w:cs="Arial"/>
        </w:rPr>
        <w:t>Coordinador Académico</w:t>
      </w:r>
      <w:r w:rsidRPr="006321B5">
        <w:rPr>
          <w:rFonts w:ascii="Arial" w:hAnsi="Arial" w:cs="Arial"/>
        </w:rPr>
        <w:t xml:space="preserve"> desde el</w:t>
      </w:r>
      <w:r>
        <w:rPr>
          <w:rFonts w:ascii="Arial" w:hAnsi="Arial" w:cs="Arial"/>
        </w:rPr>
        <w:t xml:space="preserve"> </w:t>
      </w:r>
      <w:r w:rsidR="00BB45C3">
        <w:rPr>
          <w:rFonts w:ascii="Arial" w:hAnsi="Arial" w:cs="Arial"/>
        </w:rPr>
        <w:t xml:space="preserve">_____ </w:t>
      </w:r>
      <w:r w:rsidRPr="00DC662D">
        <w:rPr>
          <w:rFonts w:ascii="Arial" w:hAnsi="Arial" w:cs="Arial"/>
        </w:rPr>
        <w:t>(</w:t>
      </w:r>
      <w:r w:rsidR="00BB45C3">
        <w:rPr>
          <w:rFonts w:ascii="Arial" w:hAnsi="Arial" w:cs="Arial"/>
        </w:rPr>
        <w:t>___</w:t>
      </w:r>
      <w:r w:rsidRPr="00DC662D">
        <w:rPr>
          <w:rFonts w:ascii="Arial" w:hAnsi="Arial" w:cs="Arial"/>
        </w:rPr>
        <w:t xml:space="preserve">) de </w:t>
      </w:r>
      <w:r w:rsidR="00BB45C3">
        <w:rPr>
          <w:rFonts w:ascii="Arial" w:hAnsi="Arial" w:cs="Arial"/>
        </w:rPr>
        <w:t>_____</w:t>
      </w:r>
      <w:r w:rsidRPr="00DC662D">
        <w:rPr>
          <w:rFonts w:ascii="Arial" w:hAnsi="Arial" w:cs="Arial"/>
        </w:rPr>
        <w:t xml:space="preserve"> de </w:t>
      </w:r>
      <w:r w:rsidR="00BB45C3">
        <w:rPr>
          <w:rFonts w:ascii="Arial" w:hAnsi="Arial" w:cs="Arial"/>
        </w:rPr>
        <w:t>____</w:t>
      </w:r>
      <w:r w:rsidRPr="00DC662D">
        <w:rPr>
          <w:rFonts w:ascii="Arial" w:hAnsi="Arial" w:cs="Arial"/>
        </w:rPr>
        <w:t xml:space="preserve"> y hasta el </w:t>
      </w:r>
      <w:r w:rsidR="00BB45C3">
        <w:rPr>
          <w:rFonts w:ascii="Arial" w:hAnsi="Arial" w:cs="Arial"/>
        </w:rPr>
        <w:t xml:space="preserve">_____ </w:t>
      </w:r>
      <w:r w:rsidR="00BB45C3" w:rsidRPr="00DC662D">
        <w:rPr>
          <w:rFonts w:ascii="Arial" w:hAnsi="Arial" w:cs="Arial"/>
        </w:rPr>
        <w:t>(</w:t>
      </w:r>
      <w:r w:rsidR="00BB45C3">
        <w:rPr>
          <w:rFonts w:ascii="Arial" w:hAnsi="Arial" w:cs="Arial"/>
        </w:rPr>
        <w:t>___</w:t>
      </w:r>
      <w:r w:rsidR="00BB45C3" w:rsidRPr="00DC662D">
        <w:rPr>
          <w:rFonts w:ascii="Arial" w:hAnsi="Arial" w:cs="Arial"/>
        </w:rPr>
        <w:t xml:space="preserve">) de </w:t>
      </w:r>
      <w:r w:rsidR="00BB45C3">
        <w:rPr>
          <w:rFonts w:ascii="Arial" w:hAnsi="Arial" w:cs="Arial"/>
        </w:rPr>
        <w:t>_____</w:t>
      </w:r>
      <w:r w:rsidR="00BB45C3" w:rsidRPr="00DC662D">
        <w:rPr>
          <w:rFonts w:ascii="Arial" w:hAnsi="Arial" w:cs="Arial"/>
        </w:rPr>
        <w:t xml:space="preserve"> de </w:t>
      </w:r>
      <w:r w:rsidR="00BB45C3">
        <w:rPr>
          <w:rFonts w:ascii="Arial" w:hAnsi="Arial" w:cs="Arial"/>
        </w:rPr>
        <w:t>____</w:t>
      </w:r>
      <w:r>
        <w:rPr>
          <w:rFonts w:ascii="Arial" w:hAnsi="Arial" w:cs="Arial"/>
        </w:rPr>
        <w:t>, el cual finalizó</w:t>
      </w:r>
      <w:r w:rsidRPr="006321B5">
        <w:rPr>
          <w:rFonts w:ascii="Arial" w:hAnsi="Arial" w:cs="Arial"/>
        </w:rPr>
        <w:t xml:space="preserve"> en la fecha anteriormente mencionada</w:t>
      </w:r>
      <w:r w:rsidR="000915AC">
        <w:rPr>
          <w:rFonts w:ascii="Arial" w:hAnsi="Arial" w:cs="Arial"/>
        </w:rPr>
        <w:t>.</w:t>
      </w:r>
    </w:p>
    <w:p w14:paraId="57835A89" w14:textId="1E314930" w:rsidR="007C50DA" w:rsidRPr="006321B5" w:rsidRDefault="007C50DA" w:rsidP="007C50DA">
      <w:pPr>
        <w:pStyle w:val="Sinespaciado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6321B5">
        <w:rPr>
          <w:rFonts w:ascii="Arial" w:hAnsi="Arial" w:cs="Arial"/>
        </w:rPr>
        <w:t xml:space="preserve">Como obligación de la parte contratante se comprometió a cancelar los honorarios correspondiente y consecuencialmente todos los derechos que </w:t>
      </w:r>
      <w:r w:rsidR="00DC662D" w:rsidRPr="006321B5">
        <w:rPr>
          <w:rFonts w:ascii="Arial" w:hAnsi="Arial" w:cs="Arial"/>
        </w:rPr>
        <w:t>del convenio</w:t>
      </w:r>
      <w:r w:rsidRPr="006321B5">
        <w:rPr>
          <w:rFonts w:ascii="Arial" w:hAnsi="Arial" w:cs="Arial"/>
        </w:rPr>
        <w:t xml:space="preserve"> de prestación de servicios y/o asesor educativo se derivan. </w:t>
      </w:r>
    </w:p>
    <w:p w14:paraId="6535199A" w14:textId="30F07276" w:rsidR="007C50DA" w:rsidRPr="006321B5" w:rsidRDefault="007C50DA" w:rsidP="007C50DA">
      <w:pPr>
        <w:pStyle w:val="Sinespaciado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6321B5">
        <w:rPr>
          <w:rFonts w:ascii="Arial" w:hAnsi="Arial" w:cs="Arial"/>
        </w:rPr>
        <w:t xml:space="preserve">Que como consecuencia del convenio de prestación de servicios por las condiciones antes mencionadas, la parte contratante, </w:t>
      </w:r>
      <w:r>
        <w:rPr>
          <w:rFonts w:ascii="Arial" w:hAnsi="Arial" w:cs="Arial"/>
        </w:rPr>
        <w:t xml:space="preserve">no </w:t>
      </w:r>
      <w:r w:rsidRPr="006321B5">
        <w:rPr>
          <w:rFonts w:ascii="Arial" w:hAnsi="Arial" w:cs="Arial"/>
        </w:rPr>
        <w:t>adeuda</w:t>
      </w:r>
      <w:r>
        <w:rPr>
          <w:rFonts w:ascii="Arial" w:hAnsi="Arial" w:cs="Arial"/>
        </w:rPr>
        <w:t xml:space="preserve"> ningún valor</w:t>
      </w:r>
      <w:r w:rsidRPr="006321B5">
        <w:rPr>
          <w:rFonts w:ascii="Arial" w:hAnsi="Arial" w:cs="Arial"/>
        </w:rPr>
        <w:t xml:space="preserve"> al Sr.</w:t>
      </w:r>
      <w:r w:rsidRPr="006321B5">
        <w:rPr>
          <w:rFonts w:ascii="Arial" w:hAnsi="Arial" w:cs="Arial"/>
          <w:b/>
        </w:rPr>
        <w:t xml:space="preserve"> </w:t>
      </w:r>
      <w:r w:rsidRPr="006321B5">
        <w:rPr>
          <w:rFonts w:ascii="Arial" w:hAnsi="Arial" w:cs="Arial"/>
        </w:rPr>
        <w:t>(a</w:t>
      </w:r>
      <w:r>
        <w:rPr>
          <w:rFonts w:ascii="Arial" w:hAnsi="Arial" w:cs="Arial"/>
        </w:rPr>
        <w:t>)</w:t>
      </w:r>
      <w:r w:rsidRPr="00CE5CAA">
        <w:rPr>
          <w:rFonts w:ascii="Arial" w:hAnsi="Arial" w:cs="Arial"/>
          <w:b/>
        </w:rPr>
        <w:t xml:space="preserve"> </w:t>
      </w:r>
      <w:r w:rsidR="00BB45C3">
        <w:rPr>
          <w:rFonts w:ascii="Arial" w:hAnsi="Arial" w:cs="Arial"/>
        </w:rPr>
        <w:t>__________________________</w:t>
      </w:r>
      <w:r w:rsidRPr="006321B5">
        <w:rPr>
          <w:rFonts w:ascii="Arial" w:hAnsi="Arial" w:cs="Arial"/>
        </w:rPr>
        <w:t>, los conceptos relacionados en la liquidación del convenio de prestación de servicios que hace parte integral de esta transacción.</w:t>
      </w:r>
    </w:p>
    <w:p w14:paraId="41240EFF" w14:textId="77777777" w:rsidR="007C50DA" w:rsidRPr="006321B5" w:rsidRDefault="007C50DA" w:rsidP="007C50DA">
      <w:pPr>
        <w:pStyle w:val="Sinespaciado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6321B5">
        <w:rPr>
          <w:rFonts w:ascii="Arial" w:hAnsi="Arial" w:cs="Arial"/>
        </w:rPr>
        <w:t xml:space="preserve">Que LAS PARTES quieren precaver cualquier litigio eventual derivado de la relación que celebraron y de conformidad con el Artículo 15 del Código Sustantivo del Trabajo y demás normas legales, desean darle seguridad al acto jurídico así celebrado por las mismas. Con el objeto de que el </w:t>
      </w:r>
      <w:r>
        <w:rPr>
          <w:rFonts w:ascii="Arial" w:hAnsi="Arial" w:cs="Arial"/>
        </w:rPr>
        <w:t>contrato</w:t>
      </w:r>
      <w:r w:rsidRPr="006321B5">
        <w:rPr>
          <w:rFonts w:ascii="Arial" w:hAnsi="Arial" w:cs="Arial"/>
        </w:rPr>
        <w:t xml:space="preserve"> de prestación de servicios pueda concluirse por las partes y frente a lo que la Ley permite transar, estas han acordado de mutuo acuerdo celebrar un CONTRATO DE TRANSACCIÓN que se regirá por las siguientes:</w:t>
      </w:r>
    </w:p>
    <w:p w14:paraId="1F60359D" w14:textId="77777777" w:rsidR="007C50DA" w:rsidRPr="006321B5" w:rsidRDefault="007C50DA" w:rsidP="007C50DA">
      <w:pPr>
        <w:pStyle w:val="Sinespaciado"/>
        <w:jc w:val="both"/>
        <w:rPr>
          <w:rFonts w:ascii="Arial" w:hAnsi="Arial" w:cs="Arial"/>
        </w:rPr>
      </w:pPr>
    </w:p>
    <w:p w14:paraId="48F58DDE" w14:textId="77777777" w:rsidR="007C50DA" w:rsidRPr="006321B5" w:rsidRDefault="007C50DA" w:rsidP="007C50DA">
      <w:pPr>
        <w:pStyle w:val="Sinespaciado"/>
        <w:spacing w:line="276" w:lineRule="auto"/>
        <w:jc w:val="center"/>
        <w:rPr>
          <w:rFonts w:ascii="Arial" w:hAnsi="Arial" w:cs="Arial"/>
          <w:b/>
        </w:rPr>
      </w:pPr>
      <w:r w:rsidRPr="006321B5">
        <w:rPr>
          <w:rFonts w:ascii="Arial" w:hAnsi="Arial" w:cs="Arial"/>
          <w:b/>
        </w:rPr>
        <w:t>CLAUSULAS:</w:t>
      </w:r>
    </w:p>
    <w:p w14:paraId="0F506295" w14:textId="77777777" w:rsidR="007C50DA" w:rsidRPr="006321B5" w:rsidRDefault="007C50DA" w:rsidP="007C50DA">
      <w:pPr>
        <w:pStyle w:val="Sinespaciado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321B5">
        <w:rPr>
          <w:rFonts w:ascii="Arial" w:hAnsi="Arial" w:cs="Arial"/>
        </w:rPr>
        <w:t>Las PARTES, una vez observada y estudiada la liquidación que comprende las sumas adeudadas de convenio de prestación de servicios y/o asesor educativo; consideran que se encuentra ajustada a derecho y que estos son los valores adeudados por la parte contratante.</w:t>
      </w:r>
    </w:p>
    <w:p w14:paraId="19E294F2" w14:textId="77777777" w:rsidR="007C50DA" w:rsidRPr="006321B5" w:rsidRDefault="007C50DA" w:rsidP="007C50DA">
      <w:pPr>
        <w:pStyle w:val="Sinespaciado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6321B5">
        <w:rPr>
          <w:rFonts w:ascii="Arial" w:hAnsi="Arial" w:cs="Arial"/>
        </w:rPr>
        <w:t>Las partes acuerdan que el pago del valor adeudado se hace de manera inmediata.</w:t>
      </w:r>
    </w:p>
    <w:p w14:paraId="2478BED7" w14:textId="77777777" w:rsidR="007C50DA" w:rsidRDefault="007C50DA" w:rsidP="007C50DA">
      <w:pPr>
        <w:pStyle w:val="Sinespaciado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6321B5">
        <w:rPr>
          <w:rFonts w:ascii="Arial" w:hAnsi="Arial" w:cs="Arial"/>
        </w:rPr>
        <w:t xml:space="preserve">En cumplimiento del Artículo 15 del Código Sustantivo del Trabajo, las partes expresan que dicho contrato, convenio de prestación de servicios y/o asesor educativo no les causo daño directo y/o indirecto, que el acuerdo al que llegaron se encuentra ajustado a derecho y a sus intereses, que se declaran a </w:t>
      </w:r>
      <w:r w:rsidRPr="00E40FC9">
        <w:rPr>
          <w:rFonts w:ascii="Arial" w:hAnsi="Arial" w:cs="Arial"/>
          <w:b/>
          <w:bCs/>
        </w:rPr>
        <w:t>paz y salvo</w:t>
      </w:r>
      <w:r w:rsidRPr="006321B5">
        <w:rPr>
          <w:rFonts w:ascii="Arial" w:hAnsi="Arial" w:cs="Arial"/>
        </w:rPr>
        <w:t xml:space="preserve"> por los conceptos relacionados en la liquidación. El valor que han acordado cancelar es de </w:t>
      </w:r>
      <w:r>
        <w:rPr>
          <w:rFonts w:ascii="Arial" w:hAnsi="Arial" w:cs="Arial"/>
        </w:rPr>
        <w:t>CERO PESOS</w:t>
      </w:r>
      <w:r w:rsidRPr="006321B5">
        <w:rPr>
          <w:rFonts w:ascii="Arial" w:hAnsi="Arial" w:cs="Arial"/>
        </w:rPr>
        <w:t xml:space="preserve"> MCTE, correspondiente a todos los valores posiblemente adeudados, indemnización moratoria, indemnización por terminación unilateral e injustificada y/o sanciones legales.</w:t>
      </w:r>
    </w:p>
    <w:p w14:paraId="788EF694" w14:textId="77777777" w:rsidR="00BB45C3" w:rsidRPr="006321B5" w:rsidRDefault="00BB45C3" w:rsidP="00BB45C3">
      <w:pPr>
        <w:pStyle w:val="Sinespaciado"/>
        <w:jc w:val="both"/>
        <w:rPr>
          <w:rFonts w:ascii="Arial" w:hAnsi="Arial" w:cs="Arial"/>
        </w:rPr>
      </w:pPr>
    </w:p>
    <w:p w14:paraId="17F8FBAD" w14:textId="085A46D3" w:rsidR="00DA28E6" w:rsidRDefault="007C50DA" w:rsidP="00DA28E6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 w:rsidRPr="006321B5">
        <w:rPr>
          <w:rFonts w:ascii="Arial" w:hAnsi="Arial" w:cs="Arial"/>
        </w:rPr>
        <w:lastRenderedPageBreak/>
        <w:t xml:space="preserve">Las partes se comprometen a no formalizar ninguna reclamación presente y/o futura, ante cualquier autoridad administrativa y/o judicial, con ocasión al convenio de prestación de servicios celebrado entre ellas, el Sr. (a) </w:t>
      </w:r>
      <w:r w:rsidR="00BB45C3">
        <w:rPr>
          <w:rFonts w:ascii="Arial" w:hAnsi="Arial" w:cs="Arial"/>
        </w:rPr>
        <w:t xml:space="preserve">__________________________ </w:t>
      </w:r>
      <w:r w:rsidRPr="006321B5">
        <w:rPr>
          <w:rFonts w:ascii="Arial" w:hAnsi="Arial" w:cs="Arial"/>
        </w:rPr>
        <w:t xml:space="preserve">declara a </w:t>
      </w:r>
      <w:r w:rsidRPr="004D2BA0">
        <w:rPr>
          <w:rFonts w:ascii="Arial" w:hAnsi="Arial" w:cs="Arial"/>
          <w:b/>
          <w:bCs/>
        </w:rPr>
        <w:t>paz y salvo a la sociedad</w:t>
      </w:r>
      <w:r>
        <w:rPr>
          <w:rFonts w:ascii="Arial" w:hAnsi="Arial" w:cs="Arial"/>
        </w:rPr>
        <w:t xml:space="preserve"> INFA LTDA.,</w:t>
      </w:r>
      <w:r w:rsidRPr="006321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321B5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 t</w:t>
      </w:r>
      <w:r w:rsidRPr="0099682F">
        <w:rPr>
          <w:rFonts w:ascii="Arial" w:hAnsi="Arial" w:cs="Arial"/>
        </w:rPr>
        <w:t>oda clase de indemnizaciones perjuicios morales o de cualquier índole, y en general por toda clase de eventuales acreencias legales, que se pudieran derivar del CONVENIO DE PRESTACIÓN DE SERVICIOS PROFESIONALES DEL  ASESOR EDUCATIVO</w:t>
      </w:r>
      <w:r>
        <w:rPr>
          <w:rFonts w:ascii="Arial" w:hAnsi="Arial" w:cs="Arial"/>
        </w:rPr>
        <w:t>,</w:t>
      </w:r>
      <w:r w:rsidRPr="0099682F">
        <w:rPr>
          <w:rFonts w:ascii="Arial" w:hAnsi="Arial" w:cs="Arial"/>
        </w:rPr>
        <w:t xml:space="preserve"> que vinculó hasta la fecha a las partes, dando por terminado cualquier relación </w:t>
      </w:r>
      <w:r>
        <w:rPr>
          <w:rFonts w:ascii="Arial" w:hAnsi="Arial" w:cs="Arial"/>
        </w:rPr>
        <w:t xml:space="preserve"> comercial o civil</w:t>
      </w:r>
      <w:r w:rsidRPr="0099682F">
        <w:rPr>
          <w:rFonts w:ascii="Arial" w:hAnsi="Arial" w:cs="Arial"/>
        </w:rPr>
        <w:t xml:space="preserve"> y desistiendo de toda acción Civil, laboral y Penal que se pueda registrar por este concepto.</w:t>
      </w:r>
    </w:p>
    <w:p w14:paraId="1FA3DC0E" w14:textId="77777777" w:rsidR="00DA28E6" w:rsidRDefault="007C50DA" w:rsidP="00DA28E6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 w:rsidRPr="00DA28E6">
        <w:rPr>
          <w:rFonts w:ascii="Arial" w:hAnsi="Arial" w:cs="Arial"/>
        </w:rPr>
        <w:t>En los términos del artículo 2483 del Código Civil las partes reconocen que la presente transacción hace tránsito a cosa juzgada y la primera copia del documento presta merito ejecutivo.</w:t>
      </w:r>
    </w:p>
    <w:p w14:paraId="1A116DE2" w14:textId="022D51B2" w:rsidR="007C50DA" w:rsidRPr="00DA28E6" w:rsidRDefault="007C50DA" w:rsidP="00DA28E6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 w:rsidRPr="00DA28E6">
        <w:rPr>
          <w:rFonts w:ascii="Arial" w:hAnsi="Arial" w:cs="Arial"/>
        </w:rPr>
        <w:t>Cláusula Aceleratoria: Las partes acuerdan que el no pago de uno de los emolumentos aquí consignados, hará que la obligación sea actualmente exigible.</w:t>
      </w:r>
    </w:p>
    <w:p w14:paraId="29B13A50" w14:textId="77777777" w:rsidR="007C50DA" w:rsidRDefault="007C50DA" w:rsidP="007C50DA">
      <w:pPr>
        <w:pStyle w:val="Sinespaciado"/>
        <w:jc w:val="both"/>
        <w:rPr>
          <w:rFonts w:ascii="Arial" w:hAnsi="Arial" w:cs="Arial"/>
        </w:rPr>
      </w:pPr>
    </w:p>
    <w:p w14:paraId="0F16E648" w14:textId="2F04E41D" w:rsidR="007C50DA" w:rsidRPr="006321B5" w:rsidRDefault="007C50DA" w:rsidP="007C50DA">
      <w:pPr>
        <w:pStyle w:val="Sinespaciado"/>
        <w:jc w:val="both"/>
        <w:rPr>
          <w:rFonts w:ascii="Arial" w:hAnsi="Arial" w:cs="Arial"/>
        </w:rPr>
      </w:pPr>
      <w:r w:rsidRPr="006321B5">
        <w:rPr>
          <w:rFonts w:ascii="Arial" w:hAnsi="Arial" w:cs="Arial"/>
        </w:rPr>
        <w:t>Para constancia, el presente documento se firma a los</w:t>
      </w:r>
      <w:r>
        <w:rPr>
          <w:rFonts w:ascii="Arial" w:hAnsi="Arial" w:cs="Arial"/>
        </w:rPr>
        <w:t xml:space="preserve"> </w:t>
      </w:r>
      <w:r w:rsidR="00384EE4">
        <w:rPr>
          <w:rFonts w:ascii="Arial" w:hAnsi="Arial" w:cs="Arial"/>
        </w:rPr>
        <w:t>_____</w:t>
      </w:r>
      <w:r w:rsidRPr="006321B5">
        <w:rPr>
          <w:rFonts w:ascii="Arial" w:hAnsi="Arial" w:cs="Arial"/>
        </w:rPr>
        <w:t xml:space="preserve"> (</w:t>
      </w:r>
      <w:r w:rsidR="00384EE4">
        <w:rPr>
          <w:rFonts w:ascii="Arial" w:hAnsi="Arial" w:cs="Arial"/>
        </w:rPr>
        <w:t>___</w:t>
      </w:r>
      <w:r w:rsidRPr="006321B5">
        <w:rPr>
          <w:rFonts w:ascii="Arial" w:hAnsi="Arial" w:cs="Arial"/>
        </w:rPr>
        <w:t xml:space="preserve">) días del mes de </w:t>
      </w:r>
      <w:r w:rsidR="00384EE4">
        <w:rPr>
          <w:rFonts w:ascii="Arial" w:hAnsi="Arial" w:cs="Arial"/>
        </w:rPr>
        <w:t xml:space="preserve">_____ </w:t>
      </w:r>
      <w:r w:rsidRPr="006321B5">
        <w:rPr>
          <w:rFonts w:ascii="Arial" w:hAnsi="Arial" w:cs="Arial"/>
        </w:rPr>
        <w:t xml:space="preserve">de </w:t>
      </w:r>
      <w:r w:rsidR="00384EE4">
        <w:rPr>
          <w:rFonts w:ascii="Arial" w:hAnsi="Arial" w:cs="Arial"/>
        </w:rPr>
        <w:t>_____</w:t>
      </w:r>
      <w:r>
        <w:rPr>
          <w:rFonts w:ascii="Arial" w:hAnsi="Arial" w:cs="Arial"/>
        </w:rPr>
        <w:t>, en la c</w:t>
      </w:r>
      <w:r w:rsidRPr="006321B5">
        <w:rPr>
          <w:rFonts w:ascii="Arial" w:hAnsi="Arial" w:cs="Arial"/>
        </w:rPr>
        <w:t xml:space="preserve">iudad de </w:t>
      </w:r>
      <w:r w:rsidR="00384EE4">
        <w:rPr>
          <w:rFonts w:ascii="Arial" w:hAnsi="Arial" w:cs="Arial"/>
        </w:rPr>
        <w:t xml:space="preserve">______ </w:t>
      </w:r>
      <w:r w:rsidRPr="006321B5">
        <w:rPr>
          <w:rFonts w:ascii="Arial" w:hAnsi="Arial" w:cs="Arial"/>
        </w:rPr>
        <w:t>(V</w:t>
      </w:r>
      <w:r>
        <w:rPr>
          <w:rFonts w:ascii="Arial" w:hAnsi="Arial" w:cs="Arial"/>
        </w:rPr>
        <w:t xml:space="preserve">alle del </w:t>
      </w:r>
      <w:r w:rsidRPr="006321B5">
        <w:rPr>
          <w:rFonts w:ascii="Arial" w:hAnsi="Arial" w:cs="Arial"/>
        </w:rPr>
        <w:t>C</w:t>
      </w:r>
      <w:r>
        <w:rPr>
          <w:rFonts w:ascii="Arial" w:hAnsi="Arial" w:cs="Arial"/>
        </w:rPr>
        <w:t>auca</w:t>
      </w:r>
      <w:r w:rsidRPr="006321B5">
        <w:rPr>
          <w:rFonts w:ascii="Arial" w:hAnsi="Arial" w:cs="Arial"/>
        </w:rPr>
        <w:t xml:space="preserve">.) en </w:t>
      </w:r>
      <w:r>
        <w:rPr>
          <w:rFonts w:ascii="Arial" w:hAnsi="Arial" w:cs="Arial"/>
        </w:rPr>
        <w:t>un</w:t>
      </w:r>
      <w:r w:rsidRPr="006321B5">
        <w:rPr>
          <w:rFonts w:ascii="Arial" w:hAnsi="Arial" w:cs="Arial"/>
        </w:rPr>
        <w:t xml:space="preserve"> ejemplar del mismo tenor para cada una de las PARTES.</w:t>
      </w:r>
    </w:p>
    <w:p w14:paraId="7C8D1C1D" w14:textId="77777777" w:rsidR="007C50DA" w:rsidRPr="009362FD" w:rsidRDefault="007C50DA" w:rsidP="007C50DA">
      <w:pPr>
        <w:jc w:val="both"/>
        <w:rPr>
          <w:rFonts w:ascii="Arial" w:hAnsi="Arial" w:cs="Arial"/>
          <w:spacing w:val="-3"/>
        </w:rPr>
      </w:pPr>
    </w:p>
    <w:p w14:paraId="4C7C7B12" w14:textId="77777777" w:rsidR="007C50DA" w:rsidRDefault="007C50DA" w:rsidP="007C50DA">
      <w:pPr>
        <w:jc w:val="both"/>
        <w:rPr>
          <w:rFonts w:ascii="Arial" w:hAnsi="Arial" w:cs="Arial"/>
          <w:spacing w:val="-3"/>
        </w:rPr>
      </w:pPr>
    </w:p>
    <w:p w14:paraId="5E8A492A" w14:textId="77777777" w:rsidR="007C50DA" w:rsidRDefault="007C50DA" w:rsidP="007C50DA">
      <w:pPr>
        <w:jc w:val="both"/>
        <w:rPr>
          <w:rFonts w:ascii="Arial" w:hAnsi="Arial" w:cs="Arial"/>
          <w:spacing w:val="-3"/>
        </w:rPr>
      </w:pPr>
    </w:p>
    <w:p w14:paraId="7A25B21C" w14:textId="77777777" w:rsidR="007C50DA" w:rsidRPr="00F70655" w:rsidRDefault="007C50DA" w:rsidP="007C50DA">
      <w:pPr>
        <w:jc w:val="both"/>
        <w:rPr>
          <w:rFonts w:ascii="Arial" w:hAnsi="Arial" w:cs="Arial"/>
          <w:spacing w:val="-3"/>
        </w:rPr>
      </w:pPr>
    </w:p>
    <w:p w14:paraId="132EE4EB" w14:textId="77777777" w:rsidR="007C50DA" w:rsidRPr="00BD1F55" w:rsidRDefault="007C50DA" w:rsidP="007C50DA">
      <w:pPr>
        <w:tabs>
          <w:tab w:val="left" w:pos="9570"/>
        </w:tabs>
        <w:jc w:val="both"/>
        <w:rPr>
          <w:rFonts w:ascii="Arial" w:hAnsi="Arial" w:cs="Arial"/>
          <w:spacing w:val="-3"/>
          <w:lang w:val="es-ES_tradnl"/>
        </w:rPr>
      </w:pPr>
      <w:r w:rsidRPr="00BD1F55">
        <w:rPr>
          <w:rFonts w:ascii="Arial" w:hAnsi="Arial" w:cs="Arial"/>
          <w:spacing w:val="-3"/>
          <w:lang w:val="es-ES_tradnl"/>
        </w:rPr>
        <w:tab/>
      </w:r>
    </w:p>
    <w:p w14:paraId="0910D1E2" w14:textId="77777777" w:rsidR="007C50DA" w:rsidRPr="00BD1F55" w:rsidRDefault="007C50DA" w:rsidP="007C50DA">
      <w:pPr>
        <w:pStyle w:val="NormalWeb"/>
        <w:tabs>
          <w:tab w:val="left" w:pos="6663"/>
        </w:tabs>
        <w:spacing w:before="0" w:beforeAutospacing="0" w:after="0"/>
        <w:jc w:val="both"/>
        <w:rPr>
          <w:rFonts w:ascii="Arial" w:hAnsi="Arial" w:cs="Arial"/>
          <w:b/>
        </w:rPr>
      </w:pPr>
      <w:r w:rsidRPr="00BD1F55">
        <w:rPr>
          <w:rFonts w:ascii="Arial" w:hAnsi="Arial" w:cs="Arial"/>
          <w:b/>
        </w:rPr>
        <w:t xml:space="preserve">________________________      </w:t>
      </w:r>
      <w:r>
        <w:rPr>
          <w:rFonts w:ascii="Arial" w:hAnsi="Arial" w:cs="Arial"/>
          <w:b/>
        </w:rPr>
        <w:t xml:space="preserve">      </w:t>
      </w:r>
      <w:r w:rsidRPr="00BD1F55">
        <w:rPr>
          <w:rFonts w:ascii="Arial" w:hAnsi="Arial" w:cs="Arial"/>
          <w:b/>
        </w:rPr>
        <w:t>___________________</w:t>
      </w:r>
      <w:r>
        <w:rPr>
          <w:rFonts w:ascii="Arial" w:hAnsi="Arial" w:cs="Arial"/>
          <w:b/>
        </w:rPr>
        <w:t>______________</w:t>
      </w:r>
    </w:p>
    <w:p w14:paraId="00BD2F81" w14:textId="77777777" w:rsidR="00384EE4" w:rsidRDefault="007C50DA" w:rsidP="007C50DA">
      <w:pPr>
        <w:rPr>
          <w:rFonts w:ascii="Arial" w:eastAsia="Tahoma" w:hAnsi="Arial" w:cs="Arial"/>
          <w:b/>
          <w:color w:val="000000"/>
        </w:rPr>
      </w:pPr>
      <w:r w:rsidRPr="00B309A2">
        <w:rPr>
          <w:rFonts w:ascii="Arial" w:eastAsia="Tahoma" w:hAnsi="Arial" w:cs="Arial"/>
          <w:b/>
          <w:color w:val="000000"/>
          <w:sz w:val="22"/>
          <w:szCs w:val="22"/>
        </w:rPr>
        <w:t>YADIRA ESCOBAR NUÑEZ</w:t>
      </w:r>
      <w:r w:rsidRPr="00B309A2">
        <w:rPr>
          <w:b/>
          <w:sz w:val="22"/>
          <w:szCs w:val="22"/>
        </w:rPr>
        <w:tab/>
      </w:r>
      <w:r w:rsidRPr="00EF7081">
        <w:rPr>
          <w:bCs/>
          <w:sz w:val="22"/>
          <w:szCs w:val="22"/>
        </w:rPr>
        <w:tab/>
        <w:t xml:space="preserve"> </w:t>
      </w:r>
      <w:r>
        <w:rPr>
          <w:bCs/>
          <w:sz w:val="22"/>
          <w:szCs w:val="22"/>
        </w:rPr>
        <w:t xml:space="preserve">       </w:t>
      </w:r>
      <w:r w:rsidR="00384EE4">
        <w:rPr>
          <w:bCs/>
          <w:sz w:val="22"/>
          <w:szCs w:val="22"/>
        </w:rPr>
        <w:t>Nombre: ________________________</w:t>
      </w:r>
    </w:p>
    <w:p w14:paraId="420CFDAB" w14:textId="1023FDC6" w:rsidR="00B5741E" w:rsidRDefault="007C50DA" w:rsidP="007C50DA">
      <w:r w:rsidRPr="00EF7081">
        <w:rPr>
          <w:bCs/>
          <w:sz w:val="22"/>
          <w:szCs w:val="22"/>
        </w:rPr>
        <w:t>Representante Legal</w:t>
      </w:r>
      <w:r w:rsidRPr="00EF7081">
        <w:rPr>
          <w:bCs/>
          <w:sz w:val="22"/>
          <w:szCs w:val="22"/>
        </w:rPr>
        <w:tab/>
      </w:r>
      <w:r w:rsidRPr="00EF7081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 </w:t>
      </w:r>
      <w:r w:rsidRPr="00EF7081">
        <w:rPr>
          <w:bCs/>
          <w:sz w:val="22"/>
          <w:szCs w:val="22"/>
        </w:rPr>
        <w:t xml:space="preserve"> </w:t>
      </w:r>
      <w:r w:rsidR="00384EE4">
        <w:rPr>
          <w:bCs/>
          <w:sz w:val="22"/>
          <w:szCs w:val="22"/>
        </w:rPr>
        <w:t xml:space="preserve">            Documento: _____________________</w:t>
      </w:r>
      <w:r>
        <w:t xml:space="preserve">                                                  </w:t>
      </w:r>
      <w:r w:rsidR="00B5741E">
        <w:t xml:space="preserve">      </w:t>
      </w:r>
    </w:p>
    <w:p w14:paraId="5BA4AA7B" w14:textId="7B1B89B7" w:rsidR="007C50DA" w:rsidRPr="00D01DBF" w:rsidRDefault="00B5741E" w:rsidP="007C50DA">
      <w:r>
        <w:t xml:space="preserve">                                                                  </w:t>
      </w:r>
      <w:r w:rsidR="007C50DA">
        <w:t>Contratista</w:t>
      </w:r>
    </w:p>
    <w:p w14:paraId="572D1157" w14:textId="77777777" w:rsidR="007C50DA" w:rsidRPr="00580E4E" w:rsidRDefault="007C50DA" w:rsidP="007C50DA"/>
    <w:p w14:paraId="454D89C4" w14:textId="77777777" w:rsidR="007C50DA" w:rsidRDefault="007C50DA" w:rsidP="00580E4E"/>
    <w:p w14:paraId="33F86223" w14:textId="77777777" w:rsidR="007C50DA" w:rsidRDefault="007C50DA" w:rsidP="00580E4E"/>
    <w:p w14:paraId="6A425EAC" w14:textId="77777777" w:rsidR="007C50DA" w:rsidRDefault="007C50DA" w:rsidP="00580E4E"/>
    <w:p w14:paraId="47C43D63" w14:textId="77777777" w:rsidR="007C50DA" w:rsidRDefault="007C50DA" w:rsidP="00580E4E"/>
    <w:p w14:paraId="4DDB224D" w14:textId="77777777" w:rsidR="007C50DA" w:rsidRDefault="007C50DA" w:rsidP="00580E4E"/>
    <w:p w14:paraId="57EA715B" w14:textId="77777777" w:rsidR="007C50DA" w:rsidRDefault="007C50DA" w:rsidP="00580E4E"/>
    <w:p w14:paraId="4F037F39" w14:textId="77777777" w:rsidR="007C50DA" w:rsidRDefault="007C50DA" w:rsidP="00580E4E"/>
    <w:p w14:paraId="0148F49E" w14:textId="77777777" w:rsidR="007C50DA" w:rsidRDefault="007C50DA" w:rsidP="00580E4E"/>
    <w:p w14:paraId="47F9D815" w14:textId="77777777" w:rsidR="007C50DA" w:rsidRDefault="007C50DA" w:rsidP="00580E4E"/>
    <w:p w14:paraId="70429E90" w14:textId="77777777" w:rsidR="007C50DA" w:rsidRDefault="007C50DA" w:rsidP="00580E4E"/>
    <w:p w14:paraId="75704854" w14:textId="77777777" w:rsidR="005310F7" w:rsidRPr="00580E4E" w:rsidRDefault="005310F7" w:rsidP="00580E4E"/>
    <w:sectPr w:rsidR="005310F7" w:rsidRPr="00580E4E" w:rsidSect="00CA0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701" w:right="1134" w:bottom="1701" w:left="2268" w:header="426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BF85" w14:textId="77777777" w:rsidR="00893906" w:rsidRDefault="00893906">
      <w:r>
        <w:separator/>
      </w:r>
    </w:p>
  </w:endnote>
  <w:endnote w:type="continuationSeparator" w:id="0">
    <w:p w14:paraId="734BBF09" w14:textId="77777777" w:rsidR="00893906" w:rsidRDefault="0089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F502" w14:textId="77777777" w:rsidR="00875FF0" w:rsidRDefault="00875F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2521" w14:textId="77777777" w:rsidR="00875FF0" w:rsidRDefault="00875FF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8D71" w14:textId="77777777" w:rsidR="00875FF0" w:rsidRDefault="00875F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0C5A" w14:textId="77777777" w:rsidR="00893906" w:rsidRDefault="00893906">
      <w:r>
        <w:separator/>
      </w:r>
    </w:p>
  </w:footnote>
  <w:footnote w:type="continuationSeparator" w:id="0">
    <w:p w14:paraId="5FD8C54F" w14:textId="77777777" w:rsidR="00893906" w:rsidRDefault="0089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9928" w14:textId="77777777" w:rsidR="00875FF0" w:rsidRDefault="00875F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702" w:type="pct"/>
      <w:tblInd w:w="-625" w:type="dxa"/>
      <w:tblLayout w:type="fixed"/>
      <w:tblLook w:val="04A0" w:firstRow="1" w:lastRow="0" w:firstColumn="1" w:lastColumn="0" w:noHBand="0" w:noVBand="1"/>
    </w:tblPr>
    <w:tblGrid>
      <w:gridCol w:w="2322"/>
      <w:gridCol w:w="5421"/>
      <w:gridCol w:w="2327"/>
    </w:tblGrid>
    <w:tr w:rsidR="00EB7B75" w:rsidRPr="007C3B93" w14:paraId="53BEE30A" w14:textId="77777777" w:rsidTr="004D2FDC">
      <w:trPr>
        <w:trHeight w:val="195"/>
      </w:trPr>
      <w:tc>
        <w:tcPr>
          <w:tcW w:w="2322" w:type="dxa"/>
          <w:vMerge w:val="restart"/>
          <w:vAlign w:val="center"/>
        </w:tcPr>
        <w:p w14:paraId="7FC74732" w14:textId="77777777" w:rsidR="00EB7B75" w:rsidRPr="007C3B93" w:rsidRDefault="00EB7B75" w:rsidP="00EB7B75">
          <w:pPr>
            <w:pStyle w:val="Encabezado"/>
            <w:jc w:val="center"/>
            <w:rPr>
              <w:rFonts w:ascii="Arial" w:hAnsi="Arial" w:cs="Arial"/>
            </w:rPr>
          </w:pPr>
          <w:r w:rsidRPr="007C3B93">
            <w:rPr>
              <w:rFonts w:ascii="Arial" w:hAnsi="Arial" w:cs="Arial"/>
              <w:noProof/>
            </w:rPr>
            <w:drawing>
              <wp:inline distT="0" distB="0" distL="0" distR="0" wp14:anchorId="7C64FD89" wp14:editId="495F601D">
                <wp:extent cx="1066800" cy="464479"/>
                <wp:effectExtent l="0" t="0" r="0" b="0"/>
                <wp:docPr id="6" name="Imagen 5" descr="Una caricatura de una persona&#10;&#10;Descripción generada automáticamente con confianza baja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955283-4184-A77B-71A8-3E69A8C5166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 descr="Una caricatura de una persona&#10;&#10;Descripción generada automáticamente con confianza baja">
                          <a:extLst>
                            <a:ext uri="{FF2B5EF4-FFF2-40B4-BE49-F238E27FC236}">
                              <a16:creationId xmlns:a16="http://schemas.microsoft.com/office/drawing/2014/main" id="{25955283-4184-A77B-71A8-3E69A8C5166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21" t="7377" r="4661"/>
                        <a:stretch/>
                      </pic:blipFill>
                      <pic:spPr>
                        <a:xfrm>
                          <a:off x="0" y="0"/>
                          <a:ext cx="1080311" cy="470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Merge w:val="restart"/>
          <w:vAlign w:val="center"/>
        </w:tcPr>
        <w:p w14:paraId="1B0350DD" w14:textId="77777777" w:rsidR="00EB7B75" w:rsidRDefault="00EB7B75" w:rsidP="00EB7B75">
          <w:pPr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</w:p>
        <w:p w14:paraId="1F39CA9E" w14:textId="16ED2EA8" w:rsidR="00EB7B75" w:rsidRDefault="00EB7B75" w:rsidP="00EB7B75">
          <w:pPr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 xml:space="preserve">CONTRATO DE TRANSACCIÓN </w:t>
          </w:r>
        </w:p>
        <w:p w14:paraId="071ED89B" w14:textId="77777777" w:rsidR="00EB7B75" w:rsidRPr="007F1484" w:rsidRDefault="00EB7B75" w:rsidP="00EB7B75">
          <w:pPr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</w:p>
      </w:tc>
      <w:tc>
        <w:tcPr>
          <w:tcW w:w="2327" w:type="dxa"/>
          <w:vAlign w:val="center"/>
        </w:tcPr>
        <w:p w14:paraId="4568778B" w14:textId="78E097F4" w:rsidR="00EB7B75" w:rsidRPr="007C3B93" w:rsidRDefault="00EB7B75" w:rsidP="00EB7B75">
          <w:pPr>
            <w:pStyle w:val="Encabezad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GD-</w:t>
          </w:r>
          <w:r w:rsidR="00BB45C3">
            <w:rPr>
              <w:rFonts w:ascii="Arial" w:hAnsi="Arial" w:cs="Arial"/>
              <w:sz w:val="16"/>
              <w:szCs w:val="16"/>
            </w:rPr>
            <w:t>RG</w:t>
          </w:r>
          <w:r>
            <w:rPr>
              <w:rFonts w:ascii="Arial" w:hAnsi="Arial" w:cs="Arial"/>
              <w:sz w:val="16"/>
              <w:szCs w:val="16"/>
            </w:rPr>
            <w:t>-030</w:t>
          </w:r>
        </w:p>
      </w:tc>
    </w:tr>
    <w:tr w:rsidR="00EB7B75" w:rsidRPr="007C3B93" w14:paraId="080BBCEB" w14:textId="77777777" w:rsidTr="004D2FDC">
      <w:trPr>
        <w:trHeight w:val="195"/>
      </w:trPr>
      <w:tc>
        <w:tcPr>
          <w:tcW w:w="2322" w:type="dxa"/>
          <w:vMerge/>
        </w:tcPr>
        <w:p w14:paraId="5D18E4C7" w14:textId="77777777" w:rsidR="00EB7B75" w:rsidRPr="007C3B93" w:rsidRDefault="00EB7B75" w:rsidP="00EB7B75">
          <w:pPr>
            <w:pStyle w:val="Encabezado"/>
            <w:rPr>
              <w:rFonts w:ascii="Arial" w:hAnsi="Arial" w:cs="Arial"/>
            </w:rPr>
          </w:pPr>
        </w:p>
      </w:tc>
      <w:tc>
        <w:tcPr>
          <w:tcW w:w="5421" w:type="dxa"/>
          <w:vMerge/>
        </w:tcPr>
        <w:p w14:paraId="1F0D8095" w14:textId="77777777" w:rsidR="00EB7B75" w:rsidRPr="00C468AC" w:rsidRDefault="00EB7B75" w:rsidP="00EB7B75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327" w:type="dxa"/>
          <w:vAlign w:val="center"/>
        </w:tcPr>
        <w:p w14:paraId="640AA93F" w14:textId="36FCD58D" w:rsidR="00EB7B75" w:rsidRPr="007C3B93" w:rsidRDefault="00EB7B75" w:rsidP="00EB7B75">
          <w:pPr>
            <w:pStyle w:val="Encabezado"/>
            <w:jc w:val="right"/>
            <w:rPr>
              <w:rFonts w:ascii="Arial" w:hAnsi="Arial" w:cs="Arial"/>
              <w:sz w:val="16"/>
              <w:szCs w:val="16"/>
            </w:rPr>
          </w:pPr>
          <w:r w:rsidRPr="007C3B93">
            <w:rPr>
              <w:rFonts w:ascii="Arial" w:hAnsi="Arial" w:cs="Arial"/>
              <w:sz w:val="16"/>
              <w:szCs w:val="16"/>
            </w:rPr>
            <w:t xml:space="preserve">Versión </w:t>
          </w:r>
          <w:r w:rsidR="00875FF0">
            <w:rPr>
              <w:rFonts w:ascii="Arial" w:hAnsi="Arial" w:cs="Arial"/>
              <w:sz w:val="16"/>
              <w:szCs w:val="16"/>
            </w:rPr>
            <w:t>1</w:t>
          </w:r>
        </w:p>
      </w:tc>
    </w:tr>
    <w:tr w:rsidR="00EB7B75" w:rsidRPr="007C3B93" w14:paraId="3866AC7E" w14:textId="77777777" w:rsidTr="004D2FDC">
      <w:trPr>
        <w:trHeight w:val="195"/>
      </w:trPr>
      <w:tc>
        <w:tcPr>
          <w:tcW w:w="2322" w:type="dxa"/>
          <w:vMerge/>
        </w:tcPr>
        <w:p w14:paraId="455B2D7B" w14:textId="77777777" w:rsidR="00EB7B75" w:rsidRPr="007C3B93" w:rsidRDefault="00EB7B75" w:rsidP="00EB7B75">
          <w:pPr>
            <w:pStyle w:val="Encabezado"/>
            <w:rPr>
              <w:rFonts w:ascii="Arial" w:hAnsi="Arial" w:cs="Arial"/>
            </w:rPr>
          </w:pPr>
        </w:p>
      </w:tc>
      <w:tc>
        <w:tcPr>
          <w:tcW w:w="5421" w:type="dxa"/>
          <w:vMerge w:val="restart"/>
          <w:vAlign w:val="center"/>
        </w:tcPr>
        <w:p w14:paraId="55ECA4AB" w14:textId="77777777" w:rsidR="00EB7B75" w:rsidRPr="00EB7B75" w:rsidRDefault="00EB7B75" w:rsidP="00EB7B75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B7B75">
            <w:rPr>
              <w:rFonts w:ascii="Arial" w:hAnsi="Arial" w:cs="Arial"/>
              <w:b/>
              <w:bCs/>
              <w:sz w:val="18"/>
              <w:szCs w:val="18"/>
            </w:rPr>
            <w:t>GESTIÓN DE DIRECCIONAMIENTO</w:t>
          </w:r>
        </w:p>
      </w:tc>
      <w:tc>
        <w:tcPr>
          <w:tcW w:w="2327" w:type="dxa"/>
          <w:vAlign w:val="center"/>
        </w:tcPr>
        <w:p w14:paraId="72761DEB" w14:textId="77777777" w:rsidR="00EB7B75" w:rsidRPr="007C3B93" w:rsidRDefault="00EB7B75" w:rsidP="00EB7B75">
          <w:pPr>
            <w:pStyle w:val="Encabezad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Diciembre 2024</w:t>
          </w:r>
        </w:p>
      </w:tc>
    </w:tr>
    <w:tr w:rsidR="00EB7B75" w:rsidRPr="007C3B93" w14:paraId="3A7D8506" w14:textId="77777777" w:rsidTr="004D2FDC">
      <w:trPr>
        <w:trHeight w:val="195"/>
      </w:trPr>
      <w:tc>
        <w:tcPr>
          <w:tcW w:w="2322" w:type="dxa"/>
          <w:vMerge/>
        </w:tcPr>
        <w:p w14:paraId="55F43BCF" w14:textId="77777777" w:rsidR="00EB7B75" w:rsidRPr="007C3B93" w:rsidRDefault="00EB7B75" w:rsidP="00EB7B75">
          <w:pPr>
            <w:pStyle w:val="Encabezado"/>
            <w:rPr>
              <w:rFonts w:ascii="Arial" w:hAnsi="Arial" w:cs="Arial"/>
            </w:rPr>
          </w:pPr>
        </w:p>
      </w:tc>
      <w:tc>
        <w:tcPr>
          <w:tcW w:w="5421" w:type="dxa"/>
          <w:vMerge/>
          <w:vAlign w:val="center"/>
        </w:tcPr>
        <w:p w14:paraId="15A74C78" w14:textId="77777777" w:rsidR="00EB7B75" w:rsidRPr="00A57D37" w:rsidRDefault="00EB7B75" w:rsidP="00EB7B75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327" w:type="dxa"/>
          <w:vAlign w:val="center"/>
        </w:tcPr>
        <w:p w14:paraId="4E2D4A05" w14:textId="77777777" w:rsidR="00EB7B75" w:rsidRPr="007C3B93" w:rsidRDefault="00EB7B75" w:rsidP="00EB7B75">
          <w:pPr>
            <w:pStyle w:val="Encabezado"/>
            <w:jc w:val="right"/>
            <w:rPr>
              <w:rFonts w:ascii="Arial" w:hAnsi="Arial" w:cs="Arial"/>
              <w:sz w:val="16"/>
              <w:szCs w:val="16"/>
            </w:rPr>
          </w:pPr>
          <w:r w:rsidRPr="007C3B93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7C3B93">
            <w:rPr>
              <w:rFonts w:ascii="Arial" w:hAnsi="Arial" w:cs="Arial"/>
              <w:sz w:val="16"/>
              <w:szCs w:val="16"/>
            </w:rPr>
            <w:fldChar w:fldCharType="begin"/>
          </w:r>
          <w:r w:rsidRPr="007C3B93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7C3B93">
            <w:rPr>
              <w:rFonts w:ascii="Arial" w:hAnsi="Arial" w:cs="Arial"/>
              <w:sz w:val="16"/>
              <w:szCs w:val="16"/>
            </w:rPr>
            <w:fldChar w:fldCharType="separate"/>
          </w:r>
          <w:r w:rsidRPr="007C3B93">
            <w:rPr>
              <w:rFonts w:ascii="Arial" w:hAnsi="Arial" w:cs="Arial"/>
              <w:sz w:val="16"/>
              <w:szCs w:val="16"/>
            </w:rPr>
            <w:t>1</w:t>
          </w:r>
          <w:r w:rsidRPr="007C3B93">
            <w:rPr>
              <w:rFonts w:ascii="Arial" w:hAnsi="Arial" w:cs="Arial"/>
              <w:sz w:val="16"/>
              <w:szCs w:val="16"/>
            </w:rPr>
            <w:fldChar w:fldCharType="end"/>
          </w:r>
          <w:r w:rsidRPr="007C3B93">
            <w:rPr>
              <w:rFonts w:ascii="Arial" w:hAnsi="Arial" w:cs="Arial"/>
              <w:sz w:val="16"/>
              <w:szCs w:val="16"/>
            </w:rPr>
            <w:t xml:space="preserve"> de </w:t>
          </w:r>
          <w:r w:rsidRPr="007C3B93">
            <w:rPr>
              <w:rFonts w:ascii="Arial" w:hAnsi="Arial" w:cs="Arial"/>
              <w:sz w:val="16"/>
              <w:szCs w:val="16"/>
            </w:rPr>
            <w:fldChar w:fldCharType="begin"/>
          </w:r>
          <w:r w:rsidRPr="007C3B93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7C3B93">
            <w:rPr>
              <w:rFonts w:ascii="Arial" w:hAnsi="Arial" w:cs="Arial"/>
              <w:sz w:val="16"/>
              <w:szCs w:val="16"/>
            </w:rPr>
            <w:fldChar w:fldCharType="separate"/>
          </w:r>
          <w:r w:rsidRPr="007C3B93">
            <w:rPr>
              <w:rFonts w:ascii="Arial" w:hAnsi="Arial" w:cs="Arial"/>
              <w:sz w:val="16"/>
              <w:szCs w:val="16"/>
            </w:rPr>
            <w:t>2</w:t>
          </w:r>
          <w:r w:rsidRPr="007C3B9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11DDE22" w14:textId="77777777" w:rsidR="005502A3" w:rsidRPr="00996B1E" w:rsidRDefault="005502A3" w:rsidP="008462B7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61A6" w14:textId="77777777" w:rsidR="00875FF0" w:rsidRDefault="00875F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548D"/>
    <w:multiLevelType w:val="hybridMultilevel"/>
    <w:tmpl w:val="EF96F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B402C"/>
    <w:multiLevelType w:val="hybridMultilevel"/>
    <w:tmpl w:val="614AAD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978470">
    <w:abstractNumId w:val="0"/>
  </w:num>
  <w:num w:numId="2" w16cid:durableId="756093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10"/>
    <w:rsid w:val="000025A8"/>
    <w:rsid w:val="000104B4"/>
    <w:rsid w:val="00022E09"/>
    <w:rsid w:val="00037175"/>
    <w:rsid w:val="00051506"/>
    <w:rsid w:val="00062DB8"/>
    <w:rsid w:val="00065763"/>
    <w:rsid w:val="00065B7A"/>
    <w:rsid w:val="00070F00"/>
    <w:rsid w:val="0007510A"/>
    <w:rsid w:val="000915AC"/>
    <w:rsid w:val="000962A6"/>
    <w:rsid w:val="000C0DDB"/>
    <w:rsid w:val="000C52A6"/>
    <w:rsid w:val="000C67D8"/>
    <w:rsid w:val="000D1E0A"/>
    <w:rsid w:val="000D4334"/>
    <w:rsid w:val="000E2906"/>
    <w:rsid w:val="000E5C1B"/>
    <w:rsid w:val="0010299C"/>
    <w:rsid w:val="00110862"/>
    <w:rsid w:val="00123358"/>
    <w:rsid w:val="00125B17"/>
    <w:rsid w:val="00132EA1"/>
    <w:rsid w:val="00133099"/>
    <w:rsid w:val="001378BD"/>
    <w:rsid w:val="001649AE"/>
    <w:rsid w:val="00182F87"/>
    <w:rsid w:val="00186E23"/>
    <w:rsid w:val="00193BCC"/>
    <w:rsid w:val="00195DE7"/>
    <w:rsid w:val="001A1DF3"/>
    <w:rsid w:val="001A65C5"/>
    <w:rsid w:val="001B3A4A"/>
    <w:rsid w:val="001C3A33"/>
    <w:rsid w:val="001C49F1"/>
    <w:rsid w:val="001D688A"/>
    <w:rsid w:val="001E041A"/>
    <w:rsid w:val="001E57C3"/>
    <w:rsid w:val="002008B9"/>
    <w:rsid w:val="002040D5"/>
    <w:rsid w:val="0021766E"/>
    <w:rsid w:val="002269EC"/>
    <w:rsid w:val="0023325F"/>
    <w:rsid w:val="00234607"/>
    <w:rsid w:val="00234B08"/>
    <w:rsid w:val="002438FA"/>
    <w:rsid w:val="002514A1"/>
    <w:rsid w:val="00251BC4"/>
    <w:rsid w:val="00252CE9"/>
    <w:rsid w:val="00267DCC"/>
    <w:rsid w:val="002709E3"/>
    <w:rsid w:val="0028516B"/>
    <w:rsid w:val="00285F3A"/>
    <w:rsid w:val="002902A7"/>
    <w:rsid w:val="00294153"/>
    <w:rsid w:val="00295D1B"/>
    <w:rsid w:val="002B28A9"/>
    <w:rsid w:val="002C443D"/>
    <w:rsid w:val="002C4BA5"/>
    <w:rsid w:val="002D195A"/>
    <w:rsid w:val="002D1D96"/>
    <w:rsid w:val="002D4428"/>
    <w:rsid w:val="002D451E"/>
    <w:rsid w:val="002E023B"/>
    <w:rsid w:val="002F2F80"/>
    <w:rsid w:val="002F3298"/>
    <w:rsid w:val="002F5236"/>
    <w:rsid w:val="002F574C"/>
    <w:rsid w:val="002F74BB"/>
    <w:rsid w:val="002F7835"/>
    <w:rsid w:val="003078F6"/>
    <w:rsid w:val="00311984"/>
    <w:rsid w:val="00312FB0"/>
    <w:rsid w:val="00331B8A"/>
    <w:rsid w:val="00335614"/>
    <w:rsid w:val="00353E5E"/>
    <w:rsid w:val="00354955"/>
    <w:rsid w:val="003627CF"/>
    <w:rsid w:val="00363066"/>
    <w:rsid w:val="003673D7"/>
    <w:rsid w:val="00370198"/>
    <w:rsid w:val="0037523C"/>
    <w:rsid w:val="00375E41"/>
    <w:rsid w:val="00384EE4"/>
    <w:rsid w:val="00395ABF"/>
    <w:rsid w:val="003C1007"/>
    <w:rsid w:val="003F0D71"/>
    <w:rsid w:val="003F1341"/>
    <w:rsid w:val="003F1CBF"/>
    <w:rsid w:val="003F30D8"/>
    <w:rsid w:val="003F3694"/>
    <w:rsid w:val="004037ED"/>
    <w:rsid w:val="004172E0"/>
    <w:rsid w:val="0043018E"/>
    <w:rsid w:val="004339E9"/>
    <w:rsid w:val="00441BE4"/>
    <w:rsid w:val="00441C99"/>
    <w:rsid w:val="00442F97"/>
    <w:rsid w:val="00461502"/>
    <w:rsid w:val="00464B21"/>
    <w:rsid w:val="00464C99"/>
    <w:rsid w:val="0046536D"/>
    <w:rsid w:val="004746F9"/>
    <w:rsid w:val="004766BC"/>
    <w:rsid w:val="00477B84"/>
    <w:rsid w:val="00481239"/>
    <w:rsid w:val="00484C48"/>
    <w:rsid w:val="004A6277"/>
    <w:rsid w:val="004A7D53"/>
    <w:rsid w:val="004B2F92"/>
    <w:rsid w:val="004C462D"/>
    <w:rsid w:val="004C4734"/>
    <w:rsid w:val="004D2BA0"/>
    <w:rsid w:val="004E6F88"/>
    <w:rsid w:val="004F5004"/>
    <w:rsid w:val="0050536A"/>
    <w:rsid w:val="00522E72"/>
    <w:rsid w:val="00523E08"/>
    <w:rsid w:val="00527319"/>
    <w:rsid w:val="005310F7"/>
    <w:rsid w:val="005324E1"/>
    <w:rsid w:val="00543ED0"/>
    <w:rsid w:val="0054679B"/>
    <w:rsid w:val="005502A3"/>
    <w:rsid w:val="005549AD"/>
    <w:rsid w:val="00564661"/>
    <w:rsid w:val="00580E4E"/>
    <w:rsid w:val="00591575"/>
    <w:rsid w:val="00594A53"/>
    <w:rsid w:val="005B1941"/>
    <w:rsid w:val="005B7C0F"/>
    <w:rsid w:val="005C223D"/>
    <w:rsid w:val="005C4367"/>
    <w:rsid w:val="005D6434"/>
    <w:rsid w:val="005E109C"/>
    <w:rsid w:val="005E2664"/>
    <w:rsid w:val="005E5382"/>
    <w:rsid w:val="005F0C04"/>
    <w:rsid w:val="005F5C3E"/>
    <w:rsid w:val="00603C29"/>
    <w:rsid w:val="00604AA0"/>
    <w:rsid w:val="006050D2"/>
    <w:rsid w:val="00606F4A"/>
    <w:rsid w:val="0061061A"/>
    <w:rsid w:val="00612D22"/>
    <w:rsid w:val="006175CC"/>
    <w:rsid w:val="006204D1"/>
    <w:rsid w:val="0062282D"/>
    <w:rsid w:val="00623E46"/>
    <w:rsid w:val="00623F29"/>
    <w:rsid w:val="00641F3C"/>
    <w:rsid w:val="00646FD3"/>
    <w:rsid w:val="00653173"/>
    <w:rsid w:val="00660A96"/>
    <w:rsid w:val="00673127"/>
    <w:rsid w:val="006749F8"/>
    <w:rsid w:val="00696AA4"/>
    <w:rsid w:val="006B00D6"/>
    <w:rsid w:val="006C734B"/>
    <w:rsid w:val="006E3FDC"/>
    <w:rsid w:val="006F4317"/>
    <w:rsid w:val="006F4F58"/>
    <w:rsid w:val="007136F5"/>
    <w:rsid w:val="00717BD0"/>
    <w:rsid w:val="0073203A"/>
    <w:rsid w:val="0077628D"/>
    <w:rsid w:val="007766A4"/>
    <w:rsid w:val="00776AD0"/>
    <w:rsid w:val="00780751"/>
    <w:rsid w:val="00787CAF"/>
    <w:rsid w:val="00795EDD"/>
    <w:rsid w:val="007A533C"/>
    <w:rsid w:val="007C50DA"/>
    <w:rsid w:val="007D0D84"/>
    <w:rsid w:val="007D23C3"/>
    <w:rsid w:val="007F0187"/>
    <w:rsid w:val="007F2ED4"/>
    <w:rsid w:val="007F3442"/>
    <w:rsid w:val="007F66B6"/>
    <w:rsid w:val="00806858"/>
    <w:rsid w:val="0080784D"/>
    <w:rsid w:val="008202B5"/>
    <w:rsid w:val="00825FBA"/>
    <w:rsid w:val="00830713"/>
    <w:rsid w:val="00841C41"/>
    <w:rsid w:val="008434B4"/>
    <w:rsid w:val="008462B7"/>
    <w:rsid w:val="00851F03"/>
    <w:rsid w:val="00854263"/>
    <w:rsid w:val="00856A0F"/>
    <w:rsid w:val="00861DCB"/>
    <w:rsid w:val="00862482"/>
    <w:rsid w:val="00875FF0"/>
    <w:rsid w:val="00877F81"/>
    <w:rsid w:val="00884182"/>
    <w:rsid w:val="008937A4"/>
    <w:rsid w:val="00893906"/>
    <w:rsid w:val="00895E58"/>
    <w:rsid w:val="008A37A1"/>
    <w:rsid w:val="008B434F"/>
    <w:rsid w:val="008C5B33"/>
    <w:rsid w:val="008D6A30"/>
    <w:rsid w:val="008F6211"/>
    <w:rsid w:val="00911521"/>
    <w:rsid w:val="00911D21"/>
    <w:rsid w:val="0091568B"/>
    <w:rsid w:val="00915E5A"/>
    <w:rsid w:val="00925D35"/>
    <w:rsid w:val="009362FD"/>
    <w:rsid w:val="00944CC8"/>
    <w:rsid w:val="0094772C"/>
    <w:rsid w:val="00955E74"/>
    <w:rsid w:val="0095618A"/>
    <w:rsid w:val="00964E30"/>
    <w:rsid w:val="00967E6D"/>
    <w:rsid w:val="00970AD8"/>
    <w:rsid w:val="00971CA9"/>
    <w:rsid w:val="009851FE"/>
    <w:rsid w:val="00985B07"/>
    <w:rsid w:val="0099590C"/>
    <w:rsid w:val="0099682F"/>
    <w:rsid w:val="00996B1E"/>
    <w:rsid w:val="009A1192"/>
    <w:rsid w:val="009C3C58"/>
    <w:rsid w:val="009C5C10"/>
    <w:rsid w:val="009C6324"/>
    <w:rsid w:val="009D50E7"/>
    <w:rsid w:val="009E0B9C"/>
    <w:rsid w:val="009E4C0F"/>
    <w:rsid w:val="009F1837"/>
    <w:rsid w:val="009F6FE3"/>
    <w:rsid w:val="00A0080A"/>
    <w:rsid w:val="00A04742"/>
    <w:rsid w:val="00A11D08"/>
    <w:rsid w:val="00A2221D"/>
    <w:rsid w:val="00A32D0F"/>
    <w:rsid w:val="00A67C3D"/>
    <w:rsid w:val="00A72129"/>
    <w:rsid w:val="00A74C0E"/>
    <w:rsid w:val="00A85126"/>
    <w:rsid w:val="00A86B0C"/>
    <w:rsid w:val="00A938D4"/>
    <w:rsid w:val="00AA1604"/>
    <w:rsid w:val="00AD51AA"/>
    <w:rsid w:val="00AD670D"/>
    <w:rsid w:val="00AF6C16"/>
    <w:rsid w:val="00B034BA"/>
    <w:rsid w:val="00B079EB"/>
    <w:rsid w:val="00B11F68"/>
    <w:rsid w:val="00B12083"/>
    <w:rsid w:val="00B17B7A"/>
    <w:rsid w:val="00B20CD6"/>
    <w:rsid w:val="00B309A2"/>
    <w:rsid w:val="00B3228B"/>
    <w:rsid w:val="00B340F5"/>
    <w:rsid w:val="00B364AF"/>
    <w:rsid w:val="00B44117"/>
    <w:rsid w:val="00B5096B"/>
    <w:rsid w:val="00B51BA5"/>
    <w:rsid w:val="00B5741E"/>
    <w:rsid w:val="00B61B40"/>
    <w:rsid w:val="00B67B15"/>
    <w:rsid w:val="00B701A6"/>
    <w:rsid w:val="00B71EA6"/>
    <w:rsid w:val="00B74DF3"/>
    <w:rsid w:val="00B7731C"/>
    <w:rsid w:val="00B867AB"/>
    <w:rsid w:val="00BA109F"/>
    <w:rsid w:val="00BA2F87"/>
    <w:rsid w:val="00BB45C3"/>
    <w:rsid w:val="00BC0A83"/>
    <w:rsid w:val="00BC3241"/>
    <w:rsid w:val="00BC40C4"/>
    <w:rsid w:val="00BD134E"/>
    <w:rsid w:val="00BD1A3A"/>
    <w:rsid w:val="00BD2B1C"/>
    <w:rsid w:val="00BD438A"/>
    <w:rsid w:val="00BD4576"/>
    <w:rsid w:val="00BF19CE"/>
    <w:rsid w:val="00C013DA"/>
    <w:rsid w:val="00C01A46"/>
    <w:rsid w:val="00C05BC8"/>
    <w:rsid w:val="00C1521B"/>
    <w:rsid w:val="00C2267C"/>
    <w:rsid w:val="00C230EE"/>
    <w:rsid w:val="00C3017B"/>
    <w:rsid w:val="00C3330A"/>
    <w:rsid w:val="00C33934"/>
    <w:rsid w:val="00C34EBD"/>
    <w:rsid w:val="00C37929"/>
    <w:rsid w:val="00C553CE"/>
    <w:rsid w:val="00C655C2"/>
    <w:rsid w:val="00C73E88"/>
    <w:rsid w:val="00C80937"/>
    <w:rsid w:val="00C810BD"/>
    <w:rsid w:val="00C97510"/>
    <w:rsid w:val="00CA071F"/>
    <w:rsid w:val="00CA1E16"/>
    <w:rsid w:val="00CB0B1C"/>
    <w:rsid w:val="00CB0C13"/>
    <w:rsid w:val="00CB78AA"/>
    <w:rsid w:val="00CC1FCA"/>
    <w:rsid w:val="00CC213F"/>
    <w:rsid w:val="00CC4932"/>
    <w:rsid w:val="00CE5CAA"/>
    <w:rsid w:val="00CE6FB4"/>
    <w:rsid w:val="00CF0AEC"/>
    <w:rsid w:val="00CF3D99"/>
    <w:rsid w:val="00CF56AC"/>
    <w:rsid w:val="00D01DBF"/>
    <w:rsid w:val="00D14A00"/>
    <w:rsid w:val="00D2315B"/>
    <w:rsid w:val="00D23740"/>
    <w:rsid w:val="00D352B9"/>
    <w:rsid w:val="00D459B0"/>
    <w:rsid w:val="00D46FA0"/>
    <w:rsid w:val="00D6192B"/>
    <w:rsid w:val="00D631D0"/>
    <w:rsid w:val="00D70477"/>
    <w:rsid w:val="00D72487"/>
    <w:rsid w:val="00D74918"/>
    <w:rsid w:val="00D85382"/>
    <w:rsid w:val="00DA28E6"/>
    <w:rsid w:val="00DB71E5"/>
    <w:rsid w:val="00DC091D"/>
    <w:rsid w:val="00DC662D"/>
    <w:rsid w:val="00DD31ED"/>
    <w:rsid w:val="00DD5EAF"/>
    <w:rsid w:val="00DE2881"/>
    <w:rsid w:val="00DE3895"/>
    <w:rsid w:val="00DE54D6"/>
    <w:rsid w:val="00DF1109"/>
    <w:rsid w:val="00DF5798"/>
    <w:rsid w:val="00E020C9"/>
    <w:rsid w:val="00E03D4A"/>
    <w:rsid w:val="00E04453"/>
    <w:rsid w:val="00E04877"/>
    <w:rsid w:val="00E06794"/>
    <w:rsid w:val="00E07EF5"/>
    <w:rsid w:val="00E14423"/>
    <w:rsid w:val="00E146B9"/>
    <w:rsid w:val="00E16343"/>
    <w:rsid w:val="00E23B6E"/>
    <w:rsid w:val="00E32AA2"/>
    <w:rsid w:val="00E34F2E"/>
    <w:rsid w:val="00E3586A"/>
    <w:rsid w:val="00E40FC9"/>
    <w:rsid w:val="00E511D7"/>
    <w:rsid w:val="00E64FC8"/>
    <w:rsid w:val="00E73404"/>
    <w:rsid w:val="00E7375F"/>
    <w:rsid w:val="00E87E2D"/>
    <w:rsid w:val="00E91E8B"/>
    <w:rsid w:val="00E95842"/>
    <w:rsid w:val="00E960C1"/>
    <w:rsid w:val="00E97DFE"/>
    <w:rsid w:val="00EA20B6"/>
    <w:rsid w:val="00EA21D0"/>
    <w:rsid w:val="00EB5C9B"/>
    <w:rsid w:val="00EB7B75"/>
    <w:rsid w:val="00EC70C6"/>
    <w:rsid w:val="00ED03DA"/>
    <w:rsid w:val="00ED1713"/>
    <w:rsid w:val="00ED3FF8"/>
    <w:rsid w:val="00EE2B4A"/>
    <w:rsid w:val="00EE695E"/>
    <w:rsid w:val="00EF7081"/>
    <w:rsid w:val="00F06229"/>
    <w:rsid w:val="00F10287"/>
    <w:rsid w:val="00F21A69"/>
    <w:rsid w:val="00F25517"/>
    <w:rsid w:val="00F26AE1"/>
    <w:rsid w:val="00F445FD"/>
    <w:rsid w:val="00F46D05"/>
    <w:rsid w:val="00F53ED4"/>
    <w:rsid w:val="00F56C92"/>
    <w:rsid w:val="00F57E98"/>
    <w:rsid w:val="00F6397F"/>
    <w:rsid w:val="00F70655"/>
    <w:rsid w:val="00F7248D"/>
    <w:rsid w:val="00F77680"/>
    <w:rsid w:val="00F87533"/>
    <w:rsid w:val="00F93277"/>
    <w:rsid w:val="00FA00CA"/>
    <w:rsid w:val="00FA3646"/>
    <w:rsid w:val="00FB127F"/>
    <w:rsid w:val="00FB1981"/>
    <w:rsid w:val="00FB26C7"/>
    <w:rsid w:val="00FB2F69"/>
    <w:rsid w:val="00FB3473"/>
    <w:rsid w:val="00FC27E1"/>
    <w:rsid w:val="00FD4B85"/>
    <w:rsid w:val="00FD69C1"/>
    <w:rsid w:val="00FF0210"/>
    <w:rsid w:val="00FF0A0B"/>
    <w:rsid w:val="00FF2FC9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71A867"/>
  <w15:chartTrackingRefBased/>
  <w15:docId w15:val="{1A192E88-FD25-FE47-93DD-F6CA1266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C97510"/>
    <w:pPr>
      <w:spacing w:before="100" w:beforeAutospacing="1" w:after="119"/>
    </w:pPr>
  </w:style>
  <w:style w:type="paragraph" w:styleId="Encabezado">
    <w:name w:val="header"/>
    <w:basedOn w:val="Normal"/>
    <w:link w:val="EncabezadoCar"/>
    <w:uiPriority w:val="99"/>
    <w:rsid w:val="00996B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96B1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76AD0"/>
  </w:style>
  <w:style w:type="character" w:customStyle="1" w:styleId="EncabezadoCar">
    <w:name w:val="Encabezado Car"/>
    <w:link w:val="Encabezado"/>
    <w:uiPriority w:val="99"/>
    <w:qFormat/>
    <w:rsid w:val="008462B7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8462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462B7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qFormat/>
    <w:rsid w:val="00846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CA071F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9362FD"/>
    <w:rPr>
      <w:rFonts w:ascii="Calibri" w:eastAsia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9362FD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rsid w:val="00B867A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867A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867A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67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867AB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CAPACITACION</vt:lpstr>
    </vt:vector>
  </TitlesOfParts>
  <Company>INSTITUTO CAPACITACION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CAPACITACION</dc:title>
  <dc:subject/>
  <dc:creator>INFA</dc:creator>
  <cp:keywords/>
  <cp:lastModifiedBy>Kenia Ortiz</cp:lastModifiedBy>
  <cp:revision>3</cp:revision>
  <cp:lastPrinted>2019-10-24T20:26:00Z</cp:lastPrinted>
  <dcterms:created xsi:type="dcterms:W3CDTF">2024-12-04T15:00:00Z</dcterms:created>
  <dcterms:modified xsi:type="dcterms:W3CDTF">2024-12-04T18:57:00Z</dcterms:modified>
</cp:coreProperties>
</file>